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DF0" w:rsidRDefault="00890DF0" w:rsidP="00DC27F6">
      <w:pPr>
        <w:spacing w:line="360" w:lineRule="exact"/>
      </w:pPr>
      <w:bookmarkStart w:id="0" w:name="_GoBack"/>
      <w:bookmarkEnd w:id="0"/>
      <w:r>
        <w:t>Az Egészségügyi Világszervezetet 1948-ban hozták létre az            61</w:t>
      </w:r>
    </w:p>
    <w:p w:rsidR="00890DF0" w:rsidRDefault="00890DF0" w:rsidP="00DC27F6">
      <w:pPr>
        <w:spacing w:line="360" w:lineRule="exact"/>
      </w:pPr>
      <w:r>
        <w:t>Egyesült Nemzetek Szervezetének szakmai szerveként azzal a          123</w:t>
      </w:r>
    </w:p>
    <w:p w:rsidR="00890DF0" w:rsidRDefault="00890DF0" w:rsidP="00DC27F6">
      <w:pPr>
        <w:spacing w:line="360" w:lineRule="exact"/>
      </w:pPr>
      <w:r>
        <w:t>feladattal, hogy az egészséget és közegészségügyet érintő           181</w:t>
      </w:r>
    </w:p>
    <w:p w:rsidR="00890DF0" w:rsidRDefault="00890DF0" w:rsidP="00DC27F6">
      <w:pPr>
        <w:spacing w:line="360" w:lineRule="exact"/>
      </w:pPr>
      <w:r>
        <w:t>nemzetközi kérdésekben eligazítást adó és összehangoló              236</w:t>
      </w:r>
    </w:p>
    <w:p w:rsidR="00890DF0" w:rsidRDefault="00890DF0" w:rsidP="00DC27F6">
      <w:pPr>
        <w:spacing w:line="360" w:lineRule="exact"/>
      </w:pPr>
      <w:r>
        <w:t>szaktekintély legyen. A WHO egyik alapvető funkciója, hogy          299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elfogulatlan, megbízható tájékoztatást és tanácsadást nyújtson      362</w:t>
      </w:r>
    </w:p>
    <w:p w:rsidR="00890DF0" w:rsidRDefault="00890DF0" w:rsidP="00DC27F6">
      <w:pPr>
        <w:spacing w:line="360" w:lineRule="exact"/>
      </w:pPr>
      <w:r>
        <w:t>az emberi egészség terén. Ezt a feladatát részben különböző         423</w:t>
      </w:r>
    </w:p>
    <w:p w:rsidR="00890DF0" w:rsidRDefault="00890DF0" w:rsidP="00DC27F6">
      <w:pPr>
        <w:spacing w:line="360" w:lineRule="exact"/>
      </w:pPr>
      <w:r>
        <w:t>programokon keresztül teljesíti, amelyek közzétételével             479</w:t>
      </w:r>
    </w:p>
    <w:p w:rsidR="00890DF0" w:rsidRDefault="00890DF0" w:rsidP="00DC27F6">
      <w:pPr>
        <w:spacing w:line="360" w:lineRule="exact"/>
      </w:pPr>
      <w:r>
        <w:t>megpróbál segíteni az országoknak olyan politika kialakításában,    544</w:t>
      </w:r>
    </w:p>
    <w:p w:rsidR="00890DF0" w:rsidRDefault="00890DF0" w:rsidP="00DC27F6">
      <w:pPr>
        <w:spacing w:line="360" w:lineRule="exact"/>
      </w:pPr>
      <w:r>
        <w:t>amely előmozdítja a közegészség ügyét és foglalkozik a              599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legnyomasztóbb egészségügyi gondokkal. A WHO Európai Regionális     669</w:t>
      </w:r>
    </w:p>
    <w:p w:rsidR="00890DF0" w:rsidRDefault="00890DF0" w:rsidP="00DC27F6">
      <w:pPr>
        <w:spacing w:line="360" w:lineRule="exact"/>
      </w:pPr>
      <w:r>
        <w:t>Irodája a világszerte fellelhető hat regionális iroda egyike.       732</w:t>
      </w:r>
    </w:p>
    <w:p w:rsidR="00890DF0" w:rsidRDefault="00890DF0" w:rsidP="00DC27F6">
      <w:pPr>
        <w:spacing w:line="360" w:lineRule="exact"/>
      </w:pPr>
      <w:r>
        <w:t>Ezek az irodák mind saját programmal rendelkeznek, a hozzájuk       795</w:t>
      </w:r>
    </w:p>
    <w:p w:rsidR="00890DF0" w:rsidRDefault="00890DF0" w:rsidP="00DC27F6">
      <w:pPr>
        <w:spacing w:line="360" w:lineRule="exact"/>
      </w:pPr>
      <w:r>
        <w:t>tartozó országok speciális egészségügyi problémáihoz igazodva.      858</w:t>
      </w:r>
    </w:p>
    <w:p w:rsidR="00890DF0" w:rsidRDefault="00890DF0" w:rsidP="00DC27F6">
      <w:pPr>
        <w:spacing w:line="360" w:lineRule="exact"/>
      </w:pPr>
      <w:r>
        <w:t>Az európai régió mintegy 880 millió embert foglal magában, akik     923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az északi Jeges-tengertől a déli Földközi-tengerig, valamint        986</w:t>
      </w:r>
    </w:p>
    <w:p w:rsidR="00890DF0" w:rsidRDefault="00890DF0" w:rsidP="00DC27F6">
      <w:pPr>
        <w:spacing w:line="360" w:lineRule="exact"/>
      </w:pPr>
      <w:r>
        <w:t>nyugaton az Atlanti-óceántól keleten a Csendes-óceánig terjedő     1051</w:t>
      </w:r>
    </w:p>
    <w:p w:rsidR="00890DF0" w:rsidRDefault="00890DF0" w:rsidP="00DC27F6">
      <w:pPr>
        <w:spacing w:line="360" w:lineRule="exact"/>
      </w:pPr>
      <w:r>
        <w:t>területen élnek. A WHO európai programja a régióban minden         1114</w:t>
      </w:r>
    </w:p>
    <w:p w:rsidR="00890DF0" w:rsidRDefault="00890DF0" w:rsidP="00DC27F6">
      <w:pPr>
        <w:spacing w:line="360" w:lineRule="exact"/>
      </w:pPr>
      <w:r>
        <w:t>országot támogat abban, hogy saját egészségpolitikát,              1168</w:t>
      </w:r>
    </w:p>
    <w:p w:rsidR="00890DF0" w:rsidRDefault="00890DF0" w:rsidP="00DC27F6">
      <w:pPr>
        <w:spacing w:line="360" w:lineRule="exact"/>
      </w:pPr>
      <w:r>
        <w:t>egészségügyi rendszert, egészségügyi programokat alakítson ki és   1233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tartson fenn; előzze meg és győzze le az egészségre leselkedő      1296</w:t>
      </w:r>
    </w:p>
    <w:p w:rsidR="00890DF0" w:rsidRDefault="00890DF0" w:rsidP="00DC27F6">
      <w:pPr>
        <w:spacing w:line="360" w:lineRule="exact"/>
      </w:pPr>
      <w:r>
        <w:t>veszélyeket; készüljön fel a jövő egészségügyi kihívásaira; és     1361</w:t>
      </w:r>
    </w:p>
    <w:p w:rsidR="00890DF0" w:rsidRDefault="00890DF0" w:rsidP="00DC27F6">
      <w:pPr>
        <w:spacing w:line="360" w:lineRule="exact"/>
      </w:pPr>
      <w:r>
        <w:t>támogassa, illetve valósítsa meg a közegészségügyi                 1412</w:t>
      </w:r>
    </w:p>
    <w:p w:rsidR="00890DF0" w:rsidRDefault="00890DF0" w:rsidP="00DC27F6">
      <w:pPr>
        <w:spacing w:line="360" w:lineRule="exact"/>
      </w:pPr>
      <w:r>
        <w:t>tevékenységeket. Az egészséget érintő ügyekben a hiteles           1470</w:t>
      </w:r>
    </w:p>
    <w:p w:rsidR="00890DF0" w:rsidRDefault="00890DF0" w:rsidP="00DC27F6">
      <w:pPr>
        <w:spacing w:line="360" w:lineRule="exact"/>
      </w:pPr>
      <w:r>
        <w:t>tájékoztatást és iránymutatást a lehető legszélesebb körben kell   1535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hozzáférhetővé tenni, ezért a WHO biztosítja kiadványai            1594</w:t>
      </w:r>
    </w:p>
    <w:p w:rsidR="00890DF0" w:rsidRDefault="00890DF0" w:rsidP="00DC27F6">
      <w:pPr>
        <w:spacing w:line="360" w:lineRule="exact"/>
      </w:pPr>
      <w:r>
        <w:t>nemzetközi terjesztését, támogatja azok adott nyelvre történő      1656</w:t>
      </w:r>
    </w:p>
    <w:p w:rsidR="00890DF0" w:rsidRDefault="00890DF0" w:rsidP="00DC27F6">
      <w:pPr>
        <w:spacing w:line="360" w:lineRule="exact"/>
      </w:pPr>
      <w:r>
        <w:t>lefordítását és az adott ország igényeinek megfelelő               1709</w:t>
      </w:r>
    </w:p>
    <w:p w:rsidR="00890DF0" w:rsidRDefault="00890DF0" w:rsidP="00DC27F6">
      <w:pPr>
        <w:spacing w:line="360" w:lineRule="exact"/>
      </w:pPr>
      <w:r>
        <w:t>átdolgozását. A WHO kiadványai hozzájárulnak a szervezet fő        1773</w:t>
      </w:r>
    </w:p>
    <w:p w:rsidR="00890DF0" w:rsidRDefault="00890DF0" w:rsidP="00DC27F6">
      <w:pPr>
        <w:spacing w:line="360" w:lineRule="exact"/>
      </w:pPr>
      <w:r>
        <w:t>célkitűzésének eléréséhez, ahhoz, hogy minden ember számára        1833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váljon lehetővé a legjobb egészségi állapot elérése. A szervezet   1899</w:t>
      </w:r>
    </w:p>
    <w:p w:rsidR="00890DF0" w:rsidRDefault="00890DF0" w:rsidP="00DC27F6">
      <w:pPr>
        <w:spacing w:line="360" w:lineRule="exact"/>
      </w:pPr>
      <w:r>
        <w:t>különböző kiadványok által segít megtartani és védeni az           1956</w:t>
      </w:r>
    </w:p>
    <w:p w:rsidR="00890DF0" w:rsidRDefault="00890DF0" w:rsidP="00DC27F6">
      <w:pPr>
        <w:spacing w:line="360" w:lineRule="exact"/>
      </w:pPr>
      <w:r>
        <w:t>egészséget, illetve megelőzni és ellenőrzés alatt tartani a        2016</w:t>
      </w:r>
    </w:p>
    <w:p w:rsidR="00890DF0" w:rsidRDefault="00890DF0" w:rsidP="00DC27F6">
      <w:pPr>
        <w:spacing w:line="360" w:lineRule="exact"/>
      </w:pPr>
      <w:r>
        <w:t>betegségeket. Amióta a WHO európai régiója 1980-ban kibocsátotta   2085</w:t>
      </w:r>
    </w:p>
    <w:p w:rsidR="00DB160F" w:rsidRDefault="00890DF0" w:rsidP="00DC27F6">
      <w:pPr>
        <w:spacing w:line="360" w:lineRule="exact"/>
      </w:pPr>
      <w:r>
        <w:t>első regionális Egészséget mindenkinek című programját, mindig     2149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kötelezőnek érezte, hogy bizonyos időszakonként elkészítse annak   2214</w:t>
      </w:r>
    </w:p>
    <w:p w:rsidR="00890DF0" w:rsidRDefault="00890DF0" w:rsidP="00DC27F6">
      <w:pPr>
        <w:spacing w:line="360" w:lineRule="exact"/>
      </w:pPr>
      <w:r>
        <w:t>megújított változatát. Ezek a változtatások annak rendszeres       2276</w:t>
      </w:r>
    </w:p>
    <w:p w:rsidR="00890DF0" w:rsidRDefault="00890DF0" w:rsidP="00DC27F6">
      <w:pPr>
        <w:spacing w:line="360" w:lineRule="exact"/>
      </w:pPr>
      <w:r>
        <w:t>megfigyelésével, értékelésével, újragondolásával és                2328</w:t>
      </w:r>
    </w:p>
    <w:p w:rsidR="00890DF0" w:rsidRDefault="00890DF0" w:rsidP="00DC27F6">
      <w:pPr>
        <w:spacing w:line="360" w:lineRule="exact"/>
      </w:pPr>
      <w:r>
        <w:t>felülvizsgálatával járnak együtt, hogy miként áll hozzá és         2387</w:t>
      </w:r>
    </w:p>
    <w:p w:rsidR="00890DF0" w:rsidRDefault="00890DF0" w:rsidP="00DC27F6">
      <w:pPr>
        <w:spacing w:line="360" w:lineRule="exact"/>
      </w:pPr>
      <w:r>
        <w:t>miként valósítja meg a régió saját Egészséget mindenkinek          2446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politikáját. A jelenlegi modernizálás egyrészt kötelező jellegű.   2512</w:t>
      </w:r>
    </w:p>
    <w:p w:rsidR="00890DF0" w:rsidRDefault="00890DF0" w:rsidP="00DC27F6">
      <w:pPr>
        <w:spacing w:line="360" w:lineRule="exact"/>
      </w:pPr>
      <w:r>
        <w:t>A WHO Európai Regionális Bizottsága előírta, hogy az Egészséget    2584</w:t>
      </w:r>
    </w:p>
    <w:p w:rsidR="00890DF0" w:rsidRDefault="00890DF0" w:rsidP="00DC27F6">
      <w:pPr>
        <w:spacing w:line="360" w:lineRule="exact"/>
      </w:pPr>
      <w:r>
        <w:t>mindenkinek program következő, megújított változatát 2005-ben      2646</w:t>
      </w:r>
    </w:p>
    <w:p w:rsidR="00890DF0" w:rsidRDefault="00890DF0" w:rsidP="00DC27F6">
      <w:pPr>
        <w:spacing w:line="360" w:lineRule="exact"/>
      </w:pPr>
      <w:r>
        <w:t>kell benyújtania régiónknak. Másrészt ez a kötelezettség           2704</w:t>
      </w:r>
    </w:p>
    <w:p w:rsidR="00890DF0" w:rsidRDefault="00890DF0" w:rsidP="00DC27F6">
      <w:pPr>
        <w:spacing w:line="360" w:lineRule="exact"/>
      </w:pPr>
      <w:r>
        <w:t>aktuális is, hiszen jó alkalom arra, hogy feltárjuk, miként        2764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viszonyul az egészségügyi rendszerek szerepe az etikához és az     2827</w:t>
      </w:r>
    </w:p>
    <w:p w:rsidR="00890DF0" w:rsidRDefault="00890DF0" w:rsidP="00DC27F6">
      <w:pPr>
        <w:spacing w:line="360" w:lineRule="exact"/>
      </w:pPr>
      <w:r>
        <w:t>emberi jogokhoz. Ez a megújítás továbbá lehetőséget ad ahhoz,      2890</w:t>
      </w:r>
    </w:p>
    <w:p w:rsidR="00890DF0" w:rsidRDefault="00890DF0" w:rsidP="00DC27F6">
      <w:pPr>
        <w:spacing w:line="360" w:lineRule="exact"/>
      </w:pPr>
      <w:r>
        <w:t>hogy kapcsolatokat építsünk ki a WHO Egészséget mindenkinek        2954</w:t>
      </w:r>
    </w:p>
    <w:p w:rsidR="00890DF0" w:rsidRDefault="00890DF0" w:rsidP="00DC27F6">
      <w:pPr>
        <w:spacing w:line="360" w:lineRule="exact"/>
      </w:pPr>
      <w:r>
        <w:t>programja és a 21. század elejének közegészségügy-politikája       3015</w:t>
      </w:r>
    </w:p>
    <w:p w:rsidR="00890DF0" w:rsidRDefault="00890DF0" w:rsidP="00DC27F6">
      <w:pPr>
        <w:spacing w:line="360" w:lineRule="exact"/>
      </w:pPr>
      <w:r>
        <w:t>között. A Regionális Bizottság Tizedik Állandó Bizottsága          3079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folyamatosan felülvizsgálta az európai régió Egészséget            3136</w:t>
      </w:r>
    </w:p>
    <w:p w:rsidR="00890DF0" w:rsidRDefault="00890DF0" w:rsidP="00DC27F6">
      <w:pPr>
        <w:spacing w:line="360" w:lineRule="exact"/>
      </w:pPr>
      <w:r>
        <w:t>mindenkinek keretprogramját. Iránymutatást adott a megújítás       3198</w:t>
      </w:r>
    </w:p>
    <w:p w:rsidR="00890DF0" w:rsidRDefault="00890DF0" w:rsidP="00DC27F6">
      <w:pPr>
        <w:spacing w:line="360" w:lineRule="exact"/>
      </w:pPr>
      <w:r>
        <w:t>lehetőségeiről, annak menetéről és módszertanáról. Azt             3254</w:t>
      </w:r>
    </w:p>
    <w:p w:rsidR="00890DF0" w:rsidRDefault="00890DF0" w:rsidP="00DC27F6">
      <w:pPr>
        <w:spacing w:line="360" w:lineRule="exact"/>
      </w:pPr>
      <w:r>
        <w:t>javasolta, hogy az egészségügyi rendszer etikája álljon ennek a    3318</w:t>
      </w:r>
    </w:p>
    <w:p w:rsidR="00890DF0" w:rsidRDefault="00890DF0" w:rsidP="00DC27F6">
      <w:pPr>
        <w:spacing w:line="360" w:lineRule="exact"/>
      </w:pPr>
      <w:r>
        <w:t>megújított változatnak a középpontjában, és helybenhagyta azokat   3383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az alapértékeket, amelyek az Egészséget mindenkinek és az          3442</w:t>
      </w:r>
    </w:p>
    <w:p w:rsidR="00890DF0" w:rsidRDefault="00890DF0" w:rsidP="00DC27F6">
      <w:pPr>
        <w:spacing w:line="360" w:lineRule="exact"/>
      </w:pPr>
      <w:r>
        <w:t>Egészség 21 programok alapját képezik. Ez utóbbi a WHO európai     3510</w:t>
      </w:r>
    </w:p>
    <w:p w:rsidR="00890DF0" w:rsidRDefault="00890DF0" w:rsidP="00DC27F6">
      <w:pPr>
        <w:spacing w:line="360" w:lineRule="exact"/>
      </w:pPr>
      <w:r>
        <w:t>régiója számára készült Egészséget mindenkinek keretprogram        3571</w:t>
      </w:r>
    </w:p>
    <w:p w:rsidR="00890DF0" w:rsidRDefault="00890DF0" w:rsidP="00DC27F6">
      <w:pPr>
        <w:spacing w:line="360" w:lineRule="exact"/>
      </w:pPr>
      <w:r>
        <w:t>1998-ban létrehozott új változata. Az állandó bizottság azt is     3635</w:t>
      </w:r>
    </w:p>
    <w:p w:rsidR="00890DF0" w:rsidRDefault="00890DF0" w:rsidP="00DC27F6">
      <w:pPr>
        <w:spacing w:line="360" w:lineRule="exact"/>
      </w:pPr>
      <w:r>
        <w:t>megkövetelte a jelenleg megújított változattól, hogy vegye         3694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figyelembe a változó politikai és gazdasági körülményeket,         3753</w:t>
      </w:r>
    </w:p>
    <w:p w:rsidR="00890DF0" w:rsidRDefault="00890DF0" w:rsidP="00DC27F6">
      <w:pPr>
        <w:spacing w:line="360" w:lineRule="exact"/>
      </w:pPr>
      <w:r>
        <w:t>valamint a növekvő igényt arra, hogy az értékek iránymutatásokra   3818</w:t>
      </w:r>
    </w:p>
    <w:p w:rsidR="00890DF0" w:rsidRDefault="00890DF0" w:rsidP="00DC27F6">
      <w:pPr>
        <w:spacing w:line="360" w:lineRule="exact"/>
      </w:pPr>
      <w:r>
        <w:t>és gyakorlati eszközökre vonatkozzanak, még akkor is, ha ez        3878</w:t>
      </w:r>
    </w:p>
    <w:p w:rsidR="00890DF0" w:rsidRDefault="00890DF0" w:rsidP="00DC27F6">
      <w:pPr>
        <w:spacing w:line="360" w:lineRule="exact"/>
      </w:pPr>
      <w:r>
        <w:t>hatalmas erőfeszítést igényel. Ezenkívül sürgette az etikus        3939</w:t>
      </w:r>
    </w:p>
    <w:p w:rsidR="00890DF0" w:rsidRDefault="00890DF0" w:rsidP="00DC27F6">
      <w:pPr>
        <w:spacing w:line="360" w:lineRule="exact"/>
      </w:pPr>
      <w:r>
        <w:t>kormányzás feltételeinek kidolgozását, amely az értékek és a       4000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megvalósítás összekapcsolásának újfajta módja lenne. A             4056</w:t>
      </w:r>
    </w:p>
    <w:p w:rsidR="00890DF0" w:rsidRDefault="00890DF0" w:rsidP="00DC27F6">
      <w:pPr>
        <w:spacing w:line="360" w:lineRule="exact"/>
      </w:pPr>
      <w:r>
        <w:t>regionális bizottság két ülésen, elkészítés előtt és annak         4115</w:t>
      </w:r>
    </w:p>
    <w:p w:rsidR="00890DF0" w:rsidRDefault="00890DF0" w:rsidP="00DC27F6">
      <w:pPr>
        <w:spacing w:line="360" w:lineRule="exact"/>
      </w:pPr>
      <w:r>
        <w:t>folyamán, vitatta meg az irányelv megújított változatát. Az        4176</w:t>
      </w:r>
    </w:p>
    <w:p w:rsidR="00890DF0" w:rsidRDefault="00890DF0" w:rsidP="00DC27F6">
      <w:pPr>
        <w:spacing w:line="360" w:lineRule="exact"/>
      </w:pPr>
      <w:r>
        <w:t>ötvenharmadik ülésen a tagállamok megegyeztek abban, hogy az új    4240</w:t>
      </w:r>
    </w:p>
    <w:p w:rsidR="00DB160F" w:rsidRDefault="00890DF0" w:rsidP="00DC27F6">
      <w:pPr>
        <w:spacing w:line="360" w:lineRule="exact"/>
      </w:pPr>
      <w:r>
        <w:t>változatnak biztosítania kell a folyamatosságot az Egészség 21     4304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programmal, miközben tartalmaznia kell a legújabb ismereteket és   4369</w:t>
      </w:r>
    </w:p>
    <w:p w:rsidR="00890DF0" w:rsidRDefault="00890DF0" w:rsidP="00DC27F6">
      <w:pPr>
        <w:spacing w:line="360" w:lineRule="exact"/>
      </w:pPr>
      <w:r>
        <w:t>legkorszerűbb fejlesztéseket, valamint a megújított változatnak    4433</w:t>
      </w:r>
    </w:p>
    <w:p w:rsidR="00890DF0" w:rsidRDefault="00890DF0" w:rsidP="00DC27F6">
      <w:pPr>
        <w:spacing w:line="360" w:lineRule="exact"/>
      </w:pPr>
      <w:r>
        <w:t>ki kell emelnie a tudásalapú közegészségügy-politikát és az        4493</w:t>
      </w:r>
    </w:p>
    <w:p w:rsidR="00890DF0" w:rsidRDefault="00890DF0" w:rsidP="00DC27F6">
      <w:pPr>
        <w:spacing w:line="360" w:lineRule="exact"/>
      </w:pPr>
      <w:r>
        <w:t>egészségügyi rendszerek etikáját. A regionális bizottság azt a     4557</w:t>
      </w:r>
    </w:p>
    <w:p w:rsidR="00890DF0" w:rsidRDefault="00890DF0" w:rsidP="00DC27F6">
      <w:pPr>
        <w:spacing w:line="360" w:lineRule="exact"/>
      </w:pPr>
      <w:r>
        <w:t>megközelítést is jóváhagyta, amelyet a regionális irodának kell    4621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követnie a megújított változat elkészítése során. A tagállamok     4685</w:t>
      </w:r>
    </w:p>
    <w:p w:rsidR="00890DF0" w:rsidRDefault="00890DF0" w:rsidP="00DC27F6">
      <w:pPr>
        <w:spacing w:line="360" w:lineRule="exact"/>
      </w:pPr>
      <w:r>
        <w:t>ezt követően, az ötvennegyedik ülésen jelentést kaptak az elért    4749</w:t>
      </w:r>
    </w:p>
    <w:p w:rsidR="00890DF0" w:rsidRDefault="00890DF0" w:rsidP="00DC27F6">
      <w:pPr>
        <w:spacing w:line="360" w:lineRule="exact"/>
      </w:pPr>
      <w:r>
        <w:t>eredményekről. A regionális iroda is lehetőségnek tekintette a     4813</w:t>
      </w:r>
    </w:p>
    <w:p w:rsidR="00890DF0" w:rsidRDefault="00890DF0" w:rsidP="00DC27F6">
      <w:pPr>
        <w:spacing w:line="360" w:lineRule="exact"/>
      </w:pPr>
      <w:r>
        <w:t>jelenlegi megújítást. Hamar kezdeményezte a folyamatot, hogy       4875</w:t>
      </w:r>
    </w:p>
    <w:p w:rsidR="00890DF0" w:rsidRDefault="00890DF0" w:rsidP="00DC27F6">
      <w:pPr>
        <w:spacing w:line="360" w:lineRule="exact"/>
      </w:pPr>
      <w:r>
        <w:t>minél több lehetőség legyen az együttműködésre és a                4927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tanácskozásra a tagállamokkal. 2003-ban, amikor a munka            4983</w:t>
      </w:r>
    </w:p>
    <w:p w:rsidR="00890DF0" w:rsidRDefault="00890DF0" w:rsidP="00DC27F6">
      <w:pPr>
        <w:spacing w:line="360" w:lineRule="exact"/>
      </w:pPr>
      <w:r>
        <w:t>megkezdődött, a regionális iroda úgy döntött, hogy a               5036</w:t>
      </w:r>
    </w:p>
    <w:p w:rsidR="00890DF0" w:rsidRDefault="00890DF0" w:rsidP="00DC27F6">
      <w:pPr>
        <w:spacing w:line="360" w:lineRule="exact"/>
      </w:pPr>
      <w:r>
        <w:t>dokumentumot három analitikai tengely mentén érdemes kidolgozni.   5101</w:t>
      </w:r>
    </w:p>
    <w:p w:rsidR="00890DF0" w:rsidRDefault="00890DF0" w:rsidP="00DC27F6">
      <w:pPr>
        <w:spacing w:line="360" w:lineRule="exact"/>
      </w:pPr>
      <w:r>
        <w:t>Ezek a megújított változat három fő elemét foglalják magukba, és   5167</w:t>
      </w:r>
    </w:p>
    <w:p w:rsidR="00890DF0" w:rsidRDefault="00890DF0" w:rsidP="00DC27F6">
      <w:pPr>
        <w:spacing w:line="360" w:lineRule="exact"/>
      </w:pPr>
      <w:r>
        <w:t>mindegyik egy-egy alapkérdést válaszol meg. Az Egészségügyi        5229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Rendszereket és Politikákat Megfigyelő Európai Központ erre a      5296</w:t>
      </w:r>
    </w:p>
    <w:p w:rsidR="00890DF0" w:rsidRDefault="00890DF0" w:rsidP="00DC27F6">
      <w:pPr>
        <w:spacing w:line="360" w:lineRule="exact"/>
      </w:pPr>
      <w:r>
        <w:t>kérdésre úgy válaszolt, hogy egy minden részletre kiterjedő        5356</w:t>
      </w:r>
    </w:p>
    <w:p w:rsidR="00890DF0" w:rsidRDefault="00890DF0" w:rsidP="00DC27F6">
      <w:pPr>
        <w:spacing w:line="360" w:lineRule="exact"/>
      </w:pPr>
      <w:r>
        <w:t>áttekintést készített arról, hogyan alkalmazzák az Egészséget      5419</w:t>
      </w:r>
    </w:p>
    <w:p w:rsidR="00890DF0" w:rsidRDefault="00890DF0" w:rsidP="00DC27F6">
      <w:pPr>
        <w:spacing w:line="360" w:lineRule="exact"/>
      </w:pPr>
      <w:r>
        <w:t>mindenkinek programot az európai régióban. Ehhez a megfigyelő      5482</w:t>
      </w:r>
    </w:p>
    <w:p w:rsidR="00890DF0" w:rsidRDefault="00890DF0" w:rsidP="00DC27F6">
      <w:pPr>
        <w:spacing w:line="360" w:lineRule="exact"/>
      </w:pPr>
      <w:r>
        <w:t>központ két tanulmány elkészítését kezdeményezte 2003-ban. Az      5545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első tanulmány rövid összefoglalást ad az Egészséget mindenkinek   5611</w:t>
      </w:r>
    </w:p>
    <w:p w:rsidR="00890DF0" w:rsidRDefault="00890DF0" w:rsidP="00DC27F6">
      <w:pPr>
        <w:spacing w:line="360" w:lineRule="exact"/>
      </w:pPr>
      <w:r>
        <w:t>program tagállamokban történt tényleges elfogadásáról és           5668</w:t>
      </w:r>
    </w:p>
    <w:p w:rsidR="00890DF0" w:rsidRDefault="00890DF0" w:rsidP="00DC27F6">
      <w:pPr>
        <w:spacing w:line="360" w:lineRule="exact"/>
      </w:pPr>
      <w:r>
        <w:t>alkalmazásáról. A második tanulmány, amely a jelenlegi             5724</w:t>
      </w:r>
    </w:p>
    <w:p w:rsidR="00890DF0" w:rsidRDefault="00890DF0" w:rsidP="00DC27F6">
      <w:pPr>
        <w:spacing w:line="360" w:lineRule="exact"/>
      </w:pPr>
      <w:r>
        <w:t>megújított változat kiadásának időpontjában még nem volt készen,   5789</w:t>
      </w:r>
    </w:p>
    <w:p w:rsidR="00890DF0" w:rsidRDefault="00890DF0" w:rsidP="00DC27F6">
      <w:pPr>
        <w:spacing w:line="360" w:lineRule="exact"/>
      </w:pPr>
      <w:r>
        <w:t>az egyes országok egészségügyi célprogramokban szerzett            5845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tapasztalatait értékeli, és ismerteti a nemzeti egészségügyi       5906</w:t>
      </w:r>
    </w:p>
    <w:p w:rsidR="00890DF0" w:rsidRDefault="00890DF0" w:rsidP="00DC27F6">
      <w:pPr>
        <w:spacing w:line="360" w:lineRule="exact"/>
      </w:pPr>
      <w:r>
        <w:t>célok tervezetét és megvalósítását. A politikaformáló döntések     5970</w:t>
      </w:r>
    </w:p>
    <w:p w:rsidR="00890DF0" w:rsidRDefault="00890DF0" w:rsidP="00DC27F6">
      <w:pPr>
        <w:spacing w:line="360" w:lineRule="exact"/>
      </w:pPr>
      <w:r>
        <w:t>meghozatalának segítésére létrehoztak egy kutatócsoportot, amely   6035</w:t>
      </w:r>
    </w:p>
    <w:p w:rsidR="00890DF0" w:rsidRDefault="00890DF0" w:rsidP="00DC27F6">
      <w:pPr>
        <w:spacing w:line="360" w:lineRule="exact"/>
      </w:pPr>
      <w:r>
        <w:t>olyan szakértőkből áll, akik széles körű tudással és               6088</w:t>
      </w:r>
    </w:p>
    <w:p w:rsidR="00890DF0" w:rsidRDefault="00890DF0" w:rsidP="00DC27F6">
      <w:pPr>
        <w:spacing w:line="360" w:lineRule="exact"/>
      </w:pPr>
      <w:r>
        <w:t>tapasztalatokkal rendelkeznek nemzetközi, nemzeti és regionális    6152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szinten az egészségpolitika kialakításában, értékelésében és       6213</w:t>
      </w:r>
    </w:p>
    <w:p w:rsidR="00890DF0" w:rsidRDefault="00890DF0" w:rsidP="00DC27F6">
      <w:pPr>
        <w:spacing w:line="360" w:lineRule="exact"/>
      </w:pPr>
      <w:r>
        <w:t>megvalósításában. Az Egészséget mindenkinek program gyakorlati     6278</w:t>
      </w:r>
    </w:p>
    <w:p w:rsidR="00890DF0" w:rsidRDefault="00890DF0" w:rsidP="00DC27F6">
      <w:pPr>
        <w:spacing w:line="360" w:lineRule="exact"/>
      </w:pPr>
      <w:r>
        <w:t>alkalmazása rengeteg feladatot jelent. A cél elérése érdekében     6342</w:t>
      </w:r>
    </w:p>
    <w:p w:rsidR="00890DF0" w:rsidRDefault="00890DF0" w:rsidP="00DC27F6">
      <w:pPr>
        <w:spacing w:line="360" w:lineRule="exact"/>
      </w:pPr>
      <w:r>
        <w:t>áttekintették azokat a rendelkezésre álló eszközöket, amelyek      6404</w:t>
      </w:r>
    </w:p>
    <w:p w:rsidR="00DB160F" w:rsidRDefault="00890DF0" w:rsidP="00DC27F6">
      <w:pPr>
        <w:spacing w:line="360" w:lineRule="exact"/>
      </w:pPr>
      <w:r>
        <w:t>alkalmassá tehetik a döntéshozókat a nemzeti Egészséget            6461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mindenkinek programok és politikák összeállítására. Sok            6518</w:t>
      </w:r>
    </w:p>
    <w:p w:rsidR="00890DF0" w:rsidRDefault="00890DF0" w:rsidP="00DC27F6">
      <w:pPr>
        <w:spacing w:line="360" w:lineRule="exact"/>
      </w:pPr>
      <w:r>
        <w:t>országban már széles választékban léteznek ilyen eszközök. Noha    6583</w:t>
      </w:r>
    </w:p>
    <w:p w:rsidR="00890DF0" w:rsidRDefault="00890DF0" w:rsidP="00DC27F6">
      <w:pPr>
        <w:spacing w:line="360" w:lineRule="exact"/>
      </w:pPr>
      <w:r>
        <w:t>ezeket nem kifejezetten az értékek megvalósítására vagy            6639</w:t>
      </w:r>
    </w:p>
    <w:p w:rsidR="00890DF0" w:rsidRDefault="00890DF0" w:rsidP="00DC27F6">
      <w:pPr>
        <w:spacing w:line="360" w:lineRule="exact"/>
      </w:pPr>
      <w:r>
        <w:t>elemzésére fejlesztették ki, mégis használhatók erre is. Az        6700</w:t>
      </w:r>
    </w:p>
    <w:p w:rsidR="00890DF0" w:rsidRDefault="00890DF0" w:rsidP="00DC27F6">
      <w:pPr>
        <w:spacing w:line="360" w:lineRule="exact"/>
      </w:pPr>
      <w:r>
        <w:t>áttekintett eszközök közül tíz meghatározó modellt választottak    6764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ki a lehetőségek példaként való bemutatására. A válogatás az       6826</w:t>
      </w:r>
    </w:p>
    <w:p w:rsidR="00890DF0" w:rsidRDefault="00890DF0" w:rsidP="00DC27F6">
      <w:pPr>
        <w:spacing w:line="360" w:lineRule="exact"/>
      </w:pPr>
      <w:r>
        <w:t>alapján történt, hogy az adott modell mennyire bizonyult           6883</w:t>
      </w:r>
    </w:p>
    <w:p w:rsidR="00890DF0" w:rsidRDefault="00890DF0" w:rsidP="00DC27F6">
      <w:pPr>
        <w:spacing w:line="360" w:lineRule="exact"/>
      </w:pPr>
      <w:r>
        <w:t>hasznosnak nemzeti szinten, mennyire volt teljes körű és           6940</w:t>
      </w:r>
    </w:p>
    <w:p w:rsidR="00890DF0" w:rsidRDefault="00890DF0" w:rsidP="00DC27F6">
      <w:pPr>
        <w:spacing w:line="360" w:lineRule="exact"/>
      </w:pPr>
      <w:r>
        <w:t>átdolgozható, végeztek-e teszteket vagy további javításokat        7000</w:t>
      </w:r>
    </w:p>
    <w:p w:rsidR="00890DF0" w:rsidRDefault="00890DF0" w:rsidP="00DC27F6">
      <w:pPr>
        <w:spacing w:line="360" w:lineRule="exact"/>
      </w:pPr>
      <w:r>
        <w:t>vele, illetve milyen mértékben állt rendelkezésre. Ebben a         7060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jelentésben mutatják be a módszert és a javasolt eszközöket.       7121</w:t>
      </w:r>
    </w:p>
    <w:p w:rsidR="00890DF0" w:rsidRDefault="00890DF0" w:rsidP="00DC27F6">
      <w:pPr>
        <w:spacing w:line="360" w:lineRule="exact"/>
      </w:pPr>
      <w:r>
        <w:t>Mindezek mellett némi iránymutatást is adnak a politikai           7179</w:t>
      </w:r>
    </w:p>
    <w:p w:rsidR="00890DF0" w:rsidRDefault="00890DF0" w:rsidP="00DC27F6">
      <w:pPr>
        <w:spacing w:line="360" w:lineRule="exact"/>
      </w:pPr>
      <w:r>
        <w:t>szereplők számára annak megállapításához, hogy saját nemzeti       7240</w:t>
      </w:r>
    </w:p>
    <w:p w:rsidR="00890DF0" w:rsidRDefault="00890DF0" w:rsidP="00DC27F6">
      <w:pPr>
        <w:spacing w:line="360" w:lineRule="exact"/>
      </w:pPr>
      <w:r>
        <w:t>egészségpolitikájuk mennyire segíti az Egészséget mindenkinek      7303</w:t>
      </w:r>
    </w:p>
    <w:p w:rsidR="00890DF0" w:rsidRDefault="00890DF0" w:rsidP="00DC27F6">
      <w:pPr>
        <w:spacing w:line="360" w:lineRule="exact"/>
      </w:pPr>
      <w:r>
        <w:t>programot. Az európai Egészséget mindenkinek keretprogramnak ez    7369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a megújított változata inkább iránymutatás, mint előírás kíván     7432</w:t>
      </w:r>
    </w:p>
    <w:p w:rsidR="00890DF0" w:rsidRDefault="00890DF0" w:rsidP="00DC27F6">
      <w:pPr>
        <w:spacing w:line="360" w:lineRule="exact"/>
      </w:pPr>
      <w:r>
        <w:t>lenni. A tagállamoknak a bemutatott modellt nem szükséges          7491</w:t>
      </w:r>
    </w:p>
    <w:p w:rsidR="00890DF0" w:rsidRDefault="00890DF0" w:rsidP="00DC27F6">
      <w:pPr>
        <w:spacing w:line="360" w:lineRule="exact"/>
      </w:pPr>
      <w:r>
        <w:t>átvenniük vagy lemásolniuk, hanem csak egy lehetséges              7545</w:t>
      </w:r>
    </w:p>
    <w:p w:rsidR="00890DF0" w:rsidRDefault="00890DF0" w:rsidP="00DC27F6">
      <w:pPr>
        <w:spacing w:line="360" w:lineRule="exact"/>
      </w:pPr>
      <w:r>
        <w:t>egészségpolitikai szerkezetet ismertet; olyat, amely egy           7603</w:t>
      </w:r>
    </w:p>
    <w:p w:rsidR="00890DF0" w:rsidRDefault="00890DF0" w:rsidP="00DC27F6">
      <w:pPr>
        <w:spacing w:line="360" w:lineRule="exact"/>
      </w:pPr>
      <w:r>
        <w:t>bizonyos szemléleten és értéken alapul. Az egyes országok          7662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figyelmét felhívják arra, hogy saját politikájuk kidolgozása       7723</w:t>
      </w:r>
    </w:p>
    <w:p w:rsidR="00890DF0" w:rsidRDefault="00890DF0" w:rsidP="00DC27F6">
      <w:pPr>
        <w:spacing w:line="360" w:lineRule="exact"/>
      </w:pPr>
      <w:r>
        <w:t>során ezt a keretprogramot úgy használják fel, ahogyan az a        7783</w:t>
      </w:r>
    </w:p>
    <w:p w:rsidR="00890DF0" w:rsidRDefault="00890DF0" w:rsidP="00DC27F6">
      <w:pPr>
        <w:spacing w:line="360" w:lineRule="exact"/>
      </w:pPr>
      <w:r>
        <w:t>legésszerűbb, saját egészségügyi, gazdasági, kulturális és         7842</w:t>
      </w:r>
    </w:p>
    <w:p w:rsidR="00890DF0" w:rsidRDefault="00890DF0" w:rsidP="00DC27F6">
      <w:pPr>
        <w:spacing w:line="360" w:lineRule="exact"/>
      </w:pPr>
      <w:r>
        <w:t>történelmi igényeikhez igazítva. Hiszen a siker leginkább azon     7906</w:t>
      </w:r>
    </w:p>
    <w:p w:rsidR="00890DF0" w:rsidRDefault="00890DF0" w:rsidP="00DC27F6">
      <w:pPr>
        <w:spacing w:line="360" w:lineRule="exact"/>
      </w:pPr>
      <w:r>
        <w:t xml:space="preserve">múlik, hogy az adott ország hogyan áll hozzá egy ilyen         </w:t>
      </w:r>
      <w:r w:rsidR="00700216">
        <w:t xml:space="preserve"> </w:t>
      </w:r>
      <w:r>
        <w:t xml:space="preserve">   796</w:t>
      </w:r>
      <w:r w:rsidR="00700216">
        <w:t>1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folyamathoz. A politikai szereplőknek m</w:t>
      </w:r>
      <w:r w:rsidR="00700216">
        <w:t>aguknak kell eldönteniük,   8027</w:t>
      </w:r>
    </w:p>
    <w:p w:rsidR="00890DF0" w:rsidRDefault="00890DF0" w:rsidP="00DC27F6">
      <w:pPr>
        <w:spacing w:line="360" w:lineRule="exact"/>
      </w:pPr>
      <w:r>
        <w:t>hogy saját nemzeti egészségpolitikájukb</w:t>
      </w:r>
      <w:r w:rsidR="00700216">
        <w:t>a az Egészséget             8083</w:t>
      </w:r>
    </w:p>
    <w:p w:rsidR="00890DF0" w:rsidRDefault="00890DF0" w:rsidP="00DC27F6">
      <w:pPr>
        <w:spacing w:line="360" w:lineRule="exact"/>
      </w:pPr>
      <w:r>
        <w:t>mindenkinek program mely elemeit fogják</w:t>
      </w:r>
      <w:r w:rsidR="00700216">
        <w:t xml:space="preserve"> beépíteni. Más             8139</w:t>
      </w:r>
    </w:p>
    <w:p w:rsidR="00890DF0" w:rsidRDefault="00890DF0" w:rsidP="00DC27F6">
      <w:pPr>
        <w:spacing w:line="360" w:lineRule="exact"/>
      </w:pPr>
      <w:r>
        <w:t>szavakkal, ezzel a megújított változatt</w:t>
      </w:r>
      <w:r w:rsidR="00700216">
        <w:t>al az a szándékunk, hogy    8203</w:t>
      </w:r>
    </w:p>
    <w:p w:rsidR="00890DF0" w:rsidRDefault="00890DF0" w:rsidP="00DC27F6">
      <w:pPr>
        <w:spacing w:line="360" w:lineRule="exact"/>
      </w:pPr>
      <w:r>
        <w:t>keretprogramot adjunk, amely segíti a választást. Minden egy</w:t>
      </w:r>
      <w:r w:rsidR="00700216">
        <w:t>es     8267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országnak magának kell eldöntenie példá</w:t>
      </w:r>
      <w:r w:rsidR="00700216">
        <w:t>ul, hogy biztosít-e külön   8332</w:t>
      </w:r>
    </w:p>
    <w:p w:rsidR="00890DF0" w:rsidRDefault="00890DF0" w:rsidP="00DC27F6">
      <w:pPr>
        <w:spacing w:line="360" w:lineRule="exact"/>
      </w:pPr>
      <w:r>
        <w:t>összegeket az Egészséget mindenkinek pr</w:t>
      </w:r>
      <w:r w:rsidR="00700216">
        <w:t>ogram bevezetéséhez. Ahol   8399</w:t>
      </w:r>
    </w:p>
    <w:p w:rsidR="00890DF0" w:rsidRDefault="00890DF0" w:rsidP="00DC27F6">
      <w:pPr>
        <w:spacing w:line="360" w:lineRule="exact"/>
      </w:pPr>
      <w:r>
        <w:t>a pénzügyi források korlátozottan állna</w:t>
      </w:r>
      <w:r w:rsidR="00700216">
        <w:t>k rendelkezésre, ott az     8462</w:t>
      </w:r>
    </w:p>
    <w:p w:rsidR="00890DF0" w:rsidRDefault="00890DF0" w:rsidP="00DC27F6">
      <w:pPr>
        <w:spacing w:line="360" w:lineRule="exact"/>
      </w:pPr>
      <w:r>
        <w:t>ilyen juttatást lehet eszközként haszná</w:t>
      </w:r>
      <w:r w:rsidR="00700216">
        <w:t>lni arra, hogy biztosítva   8527</w:t>
      </w:r>
    </w:p>
    <w:p w:rsidR="00DB160F" w:rsidRDefault="00890DF0" w:rsidP="00DC27F6">
      <w:pPr>
        <w:spacing w:line="360" w:lineRule="exact"/>
      </w:pPr>
      <w:r>
        <w:t>legyen az Egészséget mindenkinek progra</w:t>
      </w:r>
      <w:r w:rsidR="00700216">
        <w:t>m értékeinek tiszteletben   8593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tartása az egészségügyi szektoron belül</w:t>
      </w:r>
      <w:r w:rsidR="00700216">
        <w:t>. Az ehhez hasonló          8652</w:t>
      </w:r>
    </w:p>
    <w:p w:rsidR="00890DF0" w:rsidRDefault="00890DF0" w:rsidP="00DC27F6">
      <w:pPr>
        <w:spacing w:line="360" w:lineRule="exact"/>
      </w:pPr>
      <w:r>
        <w:t xml:space="preserve">pénzügyi eszközök elfogadása azonban országonként más és más,     </w:t>
      </w:r>
      <w:r w:rsidR="00700216">
        <w:t xml:space="preserve"> 8714</w:t>
      </w:r>
    </w:p>
    <w:p w:rsidR="00890DF0" w:rsidRDefault="00890DF0" w:rsidP="00DC27F6">
      <w:pPr>
        <w:spacing w:line="360" w:lineRule="exact"/>
      </w:pPr>
      <w:r>
        <w:t>ezért nem lehet regionális szinten aján</w:t>
      </w:r>
      <w:r w:rsidR="00700216">
        <w:t>lást adni. Egy másik        8775</w:t>
      </w:r>
    </w:p>
    <w:p w:rsidR="00890DF0" w:rsidRDefault="00890DF0" w:rsidP="00DC27F6">
      <w:pPr>
        <w:spacing w:line="360" w:lineRule="exact"/>
      </w:pPr>
      <w:r>
        <w:t>kérdés, amelyben nemzeti szinten válasz</w:t>
      </w:r>
      <w:r w:rsidR="00700216">
        <w:t>tani kell, hogy egyetlen    8839</w:t>
      </w:r>
    </w:p>
    <w:p w:rsidR="00890DF0" w:rsidRDefault="00890DF0" w:rsidP="00DC27F6">
      <w:pPr>
        <w:spacing w:line="360" w:lineRule="exact"/>
      </w:pPr>
      <w:r>
        <w:t xml:space="preserve">hazai Egészséget mindenkinek programot </w:t>
      </w:r>
      <w:r w:rsidR="00700216">
        <w:t>fogadnak el, vagy minden    8904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olyan meglévő nemzeti programba beépíti</w:t>
      </w:r>
      <w:r w:rsidR="00700216">
        <w:t>k az Egészséget             8960</w:t>
      </w:r>
    </w:p>
    <w:p w:rsidR="00890DF0" w:rsidRDefault="00890DF0" w:rsidP="00DC27F6">
      <w:pPr>
        <w:spacing w:line="360" w:lineRule="exact"/>
      </w:pPr>
      <w:r>
        <w:t>mindenkinek elgondolásait, amely hatáss</w:t>
      </w:r>
      <w:r w:rsidR="00700216">
        <w:t>al van az egészségre. A     9024</w:t>
      </w:r>
    </w:p>
    <w:p w:rsidR="00890DF0" w:rsidRDefault="00890DF0" w:rsidP="00DC27F6">
      <w:pPr>
        <w:spacing w:line="360" w:lineRule="exact"/>
      </w:pPr>
      <w:r>
        <w:t>legfontosabb cél, hogy vegyék figyelemb</w:t>
      </w:r>
      <w:r w:rsidR="00700216">
        <w:t>e az Egészséget             9080</w:t>
      </w:r>
    </w:p>
    <w:p w:rsidR="00890DF0" w:rsidRDefault="00890DF0" w:rsidP="00DC27F6">
      <w:pPr>
        <w:spacing w:line="360" w:lineRule="exact"/>
      </w:pPr>
      <w:r>
        <w:t xml:space="preserve">mindenkinek program értékeit, és legyen </w:t>
      </w:r>
      <w:r w:rsidR="00700216">
        <w:t>összhangban az etikus      9142</w:t>
      </w:r>
    </w:p>
    <w:p w:rsidR="00890DF0" w:rsidRDefault="00890DF0" w:rsidP="00DC27F6">
      <w:pPr>
        <w:spacing w:line="360" w:lineRule="exact"/>
      </w:pPr>
      <w:r>
        <w:t>kormányzás alapeszméjével. Fontos kieme</w:t>
      </w:r>
      <w:r w:rsidR="00700216">
        <w:t>lni, hogy a jelen           9200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dokumentum az európai Egészséget minden</w:t>
      </w:r>
      <w:r w:rsidR="00700216">
        <w:t>kinek keretprogramnak       9262</w:t>
      </w:r>
    </w:p>
    <w:p w:rsidR="00890DF0" w:rsidRDefault="00890DF0" w:rsidP="00DC27F6">
      <w:pPr>
        <w:spacing w:line="360" w:lineRule="exact"/>
      </w:pPr>
      <w:r>
        <w:t>csak egy megújított változata, nem új p</w:t>
      </w:r>
      <w:r w:rsidR="00700216">
        <w:t>olitika. Az Egészség 21     9327</w:t>
      </w:r>
    </w:p>
    <w:p w:rsidR="00890DF0" w:rsidRDefault="00890DF0" w:rsidP="00DC27F6">
      <w:pPr>
        <w:spacing w:line="360" w:lineRule="exact"/>
      </w:pPr>
      <w:r>
        <w:t>program elfogadása óta csak hét év telt</w:t>
      </w:r>
      <w:r w:rsidR="00700216">
        <w:t xml:space="preserve"> el. A regionális           9385</w:t>
      </w:r>
    </w:p>
    <w:p w:rsidR="00890DF0" w:rsidRDefault="00890DF0" w:rsidP="00DC27F6">
      <w:pPr>
        <w:spacing w:line="360" w:lineRule="exact"/>
      </w:pPr>
      <w:r>
        <w:t>bizottság állandó bizottsága úgy érezte</w:t>
      </w:r>
      <w:r w:rsidR="00700216">
        <w:t>, hogy az eltelt            9441</w:t>
      </w:r>
    </w:p>
    <w:p w:rsidR="00890DF0" w:rsidRDefault="00890DF0" w:rsidP="00DC27F6">
      <w:pPr>
        <w:spacing w:line="360" w:lineRule="exact"/>
      </w:pPr>
      <w:r>
        <w:t>viszonylag rövid idő miatt nagyon korai</w:t>
      </w:r>
      <w:r w:rsidR="00700216">
        <w:t xml:space="preserve"> lenne a régió számára      9503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egy teljesen új programot kifejleszteni</w:t>
      </w:r>
      <w:r w:rsidR="00700216">
        <w:t xml:space="preserve"> és javasolni. Az biztos,   9569</w:t>
      </w:r>
    </w:p>
    <w:p w:rsidR="00890DF0" w:rsidRDefault="00890DF0" w:rsidP="00DC27F6">
      <w:pPr>
        <w:spacing w:line="360" w:lineRule="exact"/>
      </w:pPr>
      <w:r>
        <w:t>hogy az európai régió Egészséget minden</w:t>
      </w:r>
      <w:r w:rsidR="00700216">
        <w:t>kinek programjának          9628</w:t>
      </w:r>
    </w:p>
    <w:p w:rsidR="00890DF0" w:rsidRDefault="00890DF0" w:rsidP="00DC27F6">
      <w:pPr>
        <w:spacing w:line="360" w:lineRule="exact"/>
      </w:pPr>
      <w:r>
        <w:t>megfogalmazásában a hagyományos megköze</w:t>
      </w:r>
      <w:r w:rsidR="00700216">
        <w:t>lítés a célok megjelölése   9693</w:t>
      </w:r>
    </w:p>
    <w:p w:rsidR="00890DF0" w:rsidRDefault="00890DF0" w:rsidP="00DC27F6">
      <w:pPr>
        <w:spacing w:line="360" w:lineRule="exact"/>
      </w:pPr>
      <w:r>
        <w:t>volt. Az utóbbi időben azonban egyetért</w:t>
      </w:r>
      <w:r w:rsidR="00700216">
        <w:t>és született arról, hogy    9758</w:t>
      </w:r>
    </w:p>
    <w:p w:rsidR="00890DF0" w:rsidRDefault="00890DF0" w:rsidP="00DC27F6">
      <w:pPr>
        <w:spacing w:line="360" w:lineRule="exact"/>
      </w:pPr>
      <w:r>
        <w:t>a közös célok összeállítása a régió öss</w:t>
      </w:r>
      <w:r w:rsidR="00700216">
        <w:t>zes országa számára         9817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sokszor mesterkélt, igazságtalan vagy e</w:t>
      </w:r>
      <w:r w:rsidR="00700216">
        <w:t>gyszerűen nem ösztönzi az   9882</w:t>
      </w:r>
    </w:p>
    <w:p w:rsidR="00890DF0" w:rsidRDefault="00890DF0" w:rsidP="00DC27F6">
      <w:pPr>
        <w:spacing w:line="360" w:lineRule="exact"/>
      </w:pPr>
      <w:r>
        <w:t>adott országot. Ezek a célok gyakran ne</w:t>
      </w:r>
      <w:r w:rsidR="00700216">
        <w:t>m veszik figyelembe a       9944</w:t>
      </w:r>
    </w:p>
    <w:p w:rsidR="00890DF0" w:rsidRDefault="00890DF0" w:rsidP="00DC27F6">
      <w:pPr>
        <w:spacing w:line="360" w:lineRule="exact"/>
      </w:pPr>
      <w:r>
        <w:t>tagállamok egészségügyi és gazdasági fe</w:t>
      </w:r>
      <w:r w:rsidR="00700216">
        <w:t>jlődése közötti lényeges   10008</w:t>
      </w:r>
    </w:p>
    <w:p w:rsidR="00890DF0" w:rsidRDefault="00890DF0" w:rsidP="00DC27F6">
      <w:pPr>
        <w:spacing w:line="360" w:lineRule="exact"/>
      </w:pPr>
      <w:r>
        <w:t>eltéréseket. Mindazonáltal a célok megf</w:t>
      </w:r>
      <w:r w:rsidR="00700216">
        <w:t>ogalmazásának folyamata    10072</w:t>
      </w:r>
    </w:p>
    <w:p w:rsidR="00890DF0" w:rsidRDefault="00890DF0" w:rsidP="00DC27F6">
      <w:pPr>
        <w:spacing w:line="360" w:lineRule="exact"/>
      </w:pPr>
      <w:r>
        <w:t>fontos gyakorlatot adhat nemzeti és regionális</w:t>
      </w:r>
      <w:r w:rsidR="00700216">
        <w:t xml:space="preserve"> szinten. A         10131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nemzeti célok a megvalósítás és iránymu</w:t>
      </w:r>
      <w:r w:rsidR="00700216">
        <w:t>tatás kiváló eszközei      10192</w:t>
      </w:r>
    </w:p>
    <w:p w:rsidR="00890DF0" w:rsidRDefault="00890DF0" w:rsidP="00DC27F6">
      <w:pPr>
        <w:spacing w:line="360" w:lineRule="exact"/>
      </w:pPr>
      <w:r>
        <w:t>lehetnek, valamint ezek segítségével az</w:t>
      </w:r>
      <w:r w:rsidR="00700216">
        <w:t xml:space="preserve"> adott ország              10245</w:t>
      </w:r>
    </w:p>
    <w:p w:rsidR="00890DF0" w:rsidRDefault="00890DF0" w:rsidP="00DC27F6">
      <w:pPr>
        <w:spacing w:line="360" w:lineRule="exact"/>
      </w:pPr>
      <w:r>
        <w:t>megfogalmazhatja saját igényeit. Amikor</w:t>
      </w:r>
      <w:r w:rsidR="00700216">
        <w:t xml:space="preserve"> minden érdekelt fél       10306</w:t>
      </w:r>
    </w:p>
    <w:p w:rsidR="00890DF0" w:rsidRDefault="00890DF0" w:rsidP="00DC27F6">
      <w:pPr>
        <w:spacing w:line="360" w:lineRule="exact"/>
      </w:pPr>
      <w:r>
        <w:t>részt vesz benne, a nemzeti egészségügy</w:t>
      </w:r>
      <w:r w:rsidR="00700216">
        <w:t>i célok megfogalmazása     10368</w:t>
      </w:r>
    </w:p>
    <w:p w:rsidR="00890DF0" w:rsidRDefault="00890DF0" w:rsidP="00DC27F6">
      <w:pPr>
        <w:spacing w:line="360" w:lineRule="exact"/>
      </w:pPr>
      <w:r>
        <w:t>hozzájárul annak biztosításához, hogy a</w:t>
      </w:r>
      <w:r w:rsidR="00700216">
        <w:t>z egészségpolitikát        10427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 xml:space="preserve">mindenki magáénak vallja. A megújított </w:t>
      </w:r>
      <w:r w:rsidR="00700216">
        <w:t>változatban szereplő       10488</w:t>
      </w:r>
    </w:p>
    <w:p w:rsidR="00890DF0" w:rsidRDefault="00890DF0" w:rsidP="00DC27F6">
      <w:pPr>
        <w:spacing w:line="360" w:lineRule="exact"/>
      </w:pPr>
      <w:r>
        <w:t>ajánlások nem merítik ki a lehetőségeke</w:t>
      </w:r>
      <w:r w:rsidR="00700216">
        <w:t>t, és nem is fedik le a    10551</w:t>
      </w:r>
    </w:p>
    <w:p w:rsidR="00890DF0" w:rsidRDefault="00890DF0" w:rsidP="00DC27F6">
      <w:pPr>
        <w:spacing w:line="360" w:lineRule="exact"/>
      </w:pPr>
      <w:r>
        <w:t>közegészségügy minden területét. Ehelye</w:t>
      </w:r>
      <w:r w:rsidR="00700216">
        <w:t>tt olyan területekre és    10615</w:t>
      </w:r>
    </w:p>
    <w:p w:rsidR="00890DF0" w:rsidRDefault="00890DF0" w:rsidP="00DC27F6">
      <w:pPr>
        <w:spacing w:line="360" w:lineRule="exact"/>
      </w:pPr>
      <w:r>
        <w:t>módszerekre összpontosítanak, amelyek ne</w:t>
      </w:r>
      <w:r w:rsidR="00700216">
        <w:t>m újak, de nem is         10673</w:t>
      </w:r>
    </w:p>
    <w:p w:rsidR="00DB160F" w:rsidRDefault="00890DF0" w:rsidP="00DC27F6">
      <w:pPr>
        <w:spacing w:line="360" w:lineRule="exact"/>
      </w:pPr>
      <w:r>
        <w:t>fejlődtek jelentősen 2000 óta. Bár az E</w:t>
      </w:r>
      <w:r w:rsidR="00700216">
        <w:t>gészség 21 programot       10735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rövid idővel ezelőtt fogadták el, az az</w:t>
      </w:r>
      <w:r w:rsidR="00700216">
        <w:t>óta eltelt időszakban sok  10800</w:t>
      </w:r>
    </w:p>
    <w:p w:rsidR="00890DF0" w:rsidRDefault="00890DF0" w:rsidP="00DC27F6">
      <w:pPr>
        <w:spacing w:line="360" w:lineRule="exact"/>
      </w:pPr>
      <w:r>
        <w:t>jelentős változás következett be a tagá</w:t>
      </w:r>
      <w:r w:rsidR="00700216">
        <w:t>llamok egészségügyi        10859</w:t>
      </w:r>
    </w:p>
    <w:p w:rsidR="00890DF0" w:rsidRDefault="00890DF0" w:rsidP="00DC27F6">
      <w:pPr>
        <w:spacing w:line="360" w:lineRule="exact"/>
      </w:pPr>
      <w:r>
        <w:t>rendszerében. Az eltelt időszak alatt m</w:t>
      </w:r>
      <w:r w:rsidR="00700216">
        <w:t>egszerzett tapasztalat és  10925</w:t>
      </w:r>
    </w:p>
    <w:p w:rsidR="00890DF0" w:rsidRDefault="00890DF0" w:rsidP="00DC27F6">
      <w:pPr>
        <w:spacing w:line="360" w:lineRule="exact"/>
      </w:pPr>
      <w:r>
        <w:t>tudás bizonyos része megjelenik a jelen</w:t>
      </w:r>
      <w:r w:rsidR="00700216">
        <w:t xml:space="preserve"> politikában. Más          10983</w:t>
      </w:r>
    </w:p>
    <w:p w:rsidR="00890DF0" w:rsidRDefault="00890DF0" w:rsidP="00DC27F6">
      <w:pPr>
        <w:spacing w:line="360" w:lineRule="exact"/>
      </w:pPr>
      <w:r>
        <w:t>szavakkal, ahelyett, hogy megkísérelnén</w:t>
      </w:r>
      <w:r w:rsidR="00700216">
        <w:t>k egy hiteles, a régió     11045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Egészséget mindenkinek programját végle</w:t>
      </w:r>
      <w:r w:rsidR="00700216">
        <w:t>gesítő dokumentumot        11105</w:t>
      </w:r>
    </w:p>
    <w:p w:rsidR="00890DF0" w:rsidRDefault="00890DF0" w:rsidP="00DC27F6">
      <w:pPr>
        <w:spacing w:line="360" w:lineRule="exact"/>
      </w:pPr>
      <w:r>
        <w:t>létrehozni, ennek a megújított változat</w:t>
      </w:r>
      <w:r w:rsidR="00700216">
        <w:t>nak a célja egy nyitott    11168</w:t>
      </w:r>
    </w:p>
    <w:p w:rsidR="00890DF0" w:rsidRDefault="00890DF0" w:rsidP="00DC27F6">
      <w:pPr>
        <w:spacing w:line="360" w:lineRule="exact"/>
      </w:pPr>
      <w:r>
        <w:t>végű Egészséget mindenkinek folyamat ös</w:t>
      </w:r>
      <w:r w:rsidR="00700216">
        <w:t>ztönzése. Ezt az           11226</w:t>
      </w:r>
    </w:p>
    <w:p w:rsidR="00890DF0" w:rsidRDefault="00890DF0" w:rsidP="00DC27F6">
      <w:pPr>
        <w:spacing w:line="360" w:lineRule="exact"/>
      </w:pPr>
      <w:r>
        <w:t>Egészséget mindenkinek keretprogramot a</w:t>
      </w:r>
      <w:r w:rsidR="00700216">
        <w:t>ztán folyamatosan lehet    11290</w:t>
      </w:r>
    </w:p>
    <w:p w:rsidR="00890DF0" w:rsidRDefault="00890DF0" w:rsidP="00DC27F6">
      <w:pPr>
        <w:spacing w:line="360" w:lineRule="exact"/>
      </w:pPr>
      <w:r>
        <w:t>gazdagítani olyan széles körű Egészsége</w:t>
      </w:r>
      <w:r w:rsidR="00700216">
        <w:t>t mindenkinek              11344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tevékenységekkel, amelyek megvalósításá</w:t>
      </w:r>
      <w:r w:rsidR="00700216">
        <w:t>t maguk az egyes országok  11409</w:t>
      </w:r>
    </w:p>
    <w:p w:rsidR="00890DF0" w:rsidRDefault="00890DF0" w:rsidP="00DC27F6">
      <w:pPr>
        <w:spacing w:line="360" w:lineRule="exact"/>
      </w:pPr>
      <w:r>
        <w:t>határozzák meg. Egyes országok dönthetn</w:t>
      </w:r>
      <w:r w:rsidR="00700216">
        <w:t>ek úgy, hogy nemzeti       11470</w:t>
      </w:r>
    </w:p>
    <w:p w:rsidR="00890DF0" w:rsidRDefault="00890DF0" w:rsidP="00DC27F6">
      <w:pPr>
        <w:spacing w:line="360" w:lineRule="exact"/>
      </w:pPr>
      <w:r>
        <w:t>esettanulmányokat készítenek, és ezeket elemzi</w:t>
      </w:r>
      <w:r w:rsidR="00700216">
        <w:t>k. Más tagállamok   11535</w:t>
      </w:r>
    </w:p>
    <w:p w:rsidR="00890DF0" w:rsidRDefault="00890DF0" w:rsidP="00DC27F6">
      <w:pPr>
        <w:spacing w:line="360" w:lineRule="exact"/>
      </w:pPr>
      <w:r>
        <w:t>ezt a megújított változatot arra való f</w:t>
      </w:r>
      <w:r w:rsidR="00700216">
        <w:t>elhívásnak tekinthetik,    11598</w:t>
      </w:r>
    </w:p>
    <w:p w:rsidR="00890DF0" w:rsidRDefault="00890DF0" w:rsidP="00DC27F6">
      <w:pPr>
        <w:spacing w:line="360" w:lineRule="exact"/>
      </w:pPr>
      <w:r>
        <w:t xml:space="preserve">hogy ismét átvizsgálják és átgondolják </w:t>
      </w:r>
      <w:r w:rsidR="00700216">
        <w:t>egészségpolitikájukat.     11660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Megint mások nagy figyelmet szentelhetn</w:t>
      </w:r>
      <w:r w:rsidR="00700216">
        <w:t>ek a kommunikáció          11718</w:t>
      </w:r>
    </w:p>
    <w:p w:rsidR="00890DF0" w:rsidRDefault="00890DF0" w:rsidP="00DC27F6">
      <w:pPr>
        <w:spacing w:line="360" w:lineRule="exact"/>
      </w:pPr>
      <w:r>
        <w:t>kihívásainak, amelyek arra vonatkoznak,</w:t>
      </w:r>
      <w:r w:rsidR="00700216">
        <w:t xml:space="preserve"> hogyan lehetne a          11775</w:t>
      </w:r>
    </w:p>
    <w:p w:rsidR="00890DF0" w:rsidRDefault="00890DF0" w:rsidP="00DC27F6">
      <w:pPr>
        <w:spacing w:line="360" w:lineRule="exact"/>
      </w:pPr>
      <w:r>
        <w:t>legjobban megismertetni az Egészséget m</w:t>
      </w:r>
      <w:r w:rsidR="00700216">
        <w:t>indenkinek program         11834</w:t>
      </w:r>
    </w:p>
    <w:p w:rsidR="00890DF0" w:rsidRDefault="00890DF0" w:rsidP="00DC27F6">
      <w:pPr>
        <w:spacing w:line="360" w:lineRule="exact"/>
      </w:pPr>
      <w:r>
        <w:t xml:space="preserve">értékeit, az egészség, az emberi jogok </w:t>
      </w:r>
      <w:r w:rsidR="00700216">
        <w:t>és az etikus kormányzás    11897</w:t>
      </w:r>
    </w:p>
    <w:p w:rsidR="00890DF0" w:rsidRDefault="00890DF0" w:rsidP="00DC27F6">
      <w:pPr>
        <w:spacing w:line="360" w:lineRule="exact"/>
      </w:pPr>
      <w:r>
        <w:t>modelljét az érdekeltekkel. Lehetnek olyan országok i</w:t>
      </w:r>
      <w:r w:rsidR="00700216">
        <w:t>s, amelyek   11962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konkrét határértékeket alakítanak ki, é</w:t>
      </w:r>
      <w:r w:rsidR="00700216">
        <w:t>s ezekhez mérik az         12020</w:t>
      </w:r>
    </w:p>
    <w:p w:rsidR="00890DF0" w:rsidRDefault="00890DF0" w:rsidP="00DC27F6">
      <w:pPr>
        <w:spacing w:line="360" w:lineRule="exact"/>
      </w:pPr>
      <w:r>
        <w:t>Egészséget mindenkinek program megvalós</w:t>
      </w:r>
      <w:r w:rsidR="00700216">
        <w:t>ítását. Közben egy másik   12086</w:t>
      </w:r>
    </w:p>
    <w:p w:rsidR="00890DF0" w:rsidRDefault="00890DF0" w:rsidP="00DC27F6">
      <w:pPr>
        <w:spacing w:line="360" w:lineRule="exact"/>
      </w:pPr>
      <w:r>
        <w:t>ország lehet, hogy a helyi szintre össz</w:t>
      </w:r>
      <w:r w:rsidR="00700216">
        <w:t>pontosít, mert a           12142</w:t>
      </w:r>
    </w:p>
    <w:p w:rsidR="00890DF0" w:rsidRDefault="00890DF0" w:rsidP="00DC27F6">
      <w:pPr>
        <w:spacing w:line="360" w:lineRule="exact"/>
      </w:pPr>
      <w:r>
        <w:t>decentralizációt és a helyi egészségügy</w:t>
      </w:r>
      <w:r w:rsidR="00700216">
        <w:t>i igények ellátását látja  12207</w:t>
      </w:r>
    </w:p>
    <w:p w:rsidR="00890DF0" w:rsidRDefault="00890DF0" w:rsidP="00DC27F6">
      <w:pPr>
        <w:spacing w:line="360" w:lineRule="exact"/>
      </w:pPr>
      <w:r>
        <w:t>alapvetően fontosnak az Egészséget mind</w:t>
      </w:r>
      <w:r w:rsidR="00700216">
        <w:t>enkinek program sikeres    12271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 xml:space="preserve">megvalósítása szempontjából. Ily módon </w:t>
      </w:r>
      <w:r w:rsidR="00700216">
        <w:t>az országok egy csoportja  12337</w:t>
      </w:r>
    </w:p>
    <w:p w:rsidR="00890DF0" w:rsidRDefault="00890DF0" w:rsidP="00DC27F6">
      <w:pPr>
        <w:spacing w:line="360" w:lineRule="exact"/>
      </w:pPr>
      <w:r>
        <w:t>nemzeti és regionális szinten tudta kidolgozni egészségügyi</w:t>
      </w:r>
      <w:r w:rsidR="00700216">
        <w:t xml:space="preserve">       12397</w:t>
      </w:r>
    </w:p>
    <w:p w:rsidR="00890DF0" w:rsidRDefault="00890DF0" w:rsidP="00DC27F6">
      <w:pPr>
        <w:spacing w:line="360" w:lineRule="exact"/>
      </w:pPr>
      <w:r>
        <w:t>céljait, majd azokat az egységes nemzet</w:t>
      </w:r>
      <w:r w:rsidR="000962FC">
        <w:t>i Millenniumi Fejlesztési  12464</w:t>
      </w:r>
    </w:p>
    <w:p w:rsidR="00890DF0" w:rsidRDefault="00890DF0" w:rsidP="00DC27F6">
      <w:pPr>
        <w:spacing w:line="360" w:lineRule="exact"/>
      </w:pPr>
      <w:r>
        <w:t>Célokhoz igazíthatta. Az ötleteket a je</w:t>
      </w:r>
      <w:r w:rsidR="000962FC">
        <w:t>lenlegi megújított         12524</w:t>
      </w:r>
    </w:p>
    <w:p w:rsidR="00890DF0" w:rsidRDefault="00890DF0" w:rsidP="00DC27F6">
      <w:pPr>
        <w:spacing w:line="360" w:lineRule="exact"/>
      </w:pPr>
      <w:r>
        <w:t>változat megvitatása során az egyes ors</w:t>
      </w:r>
      <w:r w:rsidR="000962FC">
        <w:t>zágok javasolták. A sok    12588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lehetséges nemzeti tevékenység és fejle</w:t>
      </w:r>
      <w:r w:rsidR="000962FC">
        <w:t>mény között csak kevés     12650</w:t>
      </w:r>
    </w:p>
    <w:p w:rsidR="00890DF0" w:rsidRDefault="00890DF0" w:rsidP="00DC27F6">
      <w:pPr>
        <w:spacing w:line="360" w:lineRule="exact"/>
      </w:pPr>
      <w:r>
        <w:t xml:space="preserve">van, amely segíthetne új, nyitott végű </w:t>
      </w:r>
      <w:r w:rsidR="000962FC">
        <w:t>lendületet adni az         12708</w:t>
      </w:r>
    </w:p>
    <w:p w:rsidR="00890DF0" w:rsidRDefault="00890DF0" w:rsidP="00DC27F6">
      <w:pPr>
        <w:spacing w:line="360" w:lineRule="exact"/>
      </w:pPr>
      <w:r>
        <w:t>európai Egészséget mindenkinek programn</w:t>
      </w:r>
      <w:r w:rsidR="000962FC">
        <w:t>ak. A folyamat olyan       12770</w:t>
      </w:r>
    </w:p>
    <w:p w:rsidR="00890DF0" w:rsidRDefault="00890DF0" w:rsidP="00DC27F6">
      <w:pPr>
        <w:spacing w:line="360" w:lineRule="exact"/>
      </w:pPr>
      <w:r>
        <w:t xml:space="preserve">fórum lehet, amely a naprakész egészségpolitikai információk,     </w:t>
      </w:r>
      <w:r w:rsidR="000962FC">
        <w:t>12832</w:t>
      </w:r>
    </w:p>
    <w:p w:rsidR="00DB160F" w:rsidRDefault="00890DF0" w:rsidP="00DC27F6">
      <w:pPr>
        <w:spacing w:line="360" w:lineRule="exact"/>
      </w:pPr>
      <w:r>
        <w:t>tapasztalatok és ötletek kicserélését s</w:t>
      </w:r>
      <w:r w:rsidR="000962FC">
        <w:t>zolgálhatja. A nemzeti és  12898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regionális megújított változatok viszon</w:t>
      </w:r>
      <w:r w:rsidR="000962FC">
        <w:t>t új elemekkel és          12955</w:t>
      </w:r>
    </w:p>
    <w:p w:rsidR="00890DF0" w:rsidRDefault="00890DF0" w:rsidP="00DC27F6">
      <w:pPr>
        <w:spacing w:line="360" w:lineRule="exact"/>
      </w:pPr>
      <w:r>
        <w:t>ötletekkel járulhatnának hozzá a region</w:t>
      </w:r>
      <w:r w:rsidR="000962FC">
        <w:t>ális Egészséget            13011</w:t>
      </w:r>
    </w:p>
    <w:p w:rsidR="00890DF0" w:rsidRDefault="00890DF0" w:rsidP="00DC27F6">
      <w:pPr>
        <w:spacing w:line="360" w:lineRule="exact"/>
      </w:pPr>
      <w:r>
        <w:t>mindenkinek politika továbbfejlesztéséh</w:t>
      </w:r>
      <w:r w:rsidR="000962FC">
        <w:t>ez egy állandó megújulási  13076</w:t>
      </w:r>
    </w:p>
    <w:p w:rsidR="00890DF0" w:rsidRDefault="00890DF0" w:rsidP="00DC27F6">
      <w:pPr>
        <w:spacing w:line="360" w:lineRule="exact"/>
      </w:pPr>
      <w:r>
        <w:t>és javítási folyamat keretében. Egy ily</w:t>
      </w:r>
      <w:r w:rsidR="000962FC">
        <w:t>en fejlemény lenne a       13137</w:t>
      </w:r>
    </w:p>
    <w:p w:rsidR="00890DF0" w:rsidRDefault="00890DF0" w:rsidP="00DC27F6">
      <w:pPr>
        <w:spacing w:line="360" w:lineRule="exact"/>
      </w:pPr>
      <w:r>
        <w:t>legjobb bizonyíték ennek a dokumentumna</w:t>
      </w:r>
      <w:r w:rsidR="000962FC">
        <w:t>k a jelentőségére és       13197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hasznosságára. Az is remélhető a megújí</w:t>
      </w:r>
      <w:r w:rsidR="000962FC">
        <w:t>tott változattól, hogy     13260</w:t>
      </w:r>
    </w:p>
    <w:p w:rsidR="00890DF0" w:rsidRDefault="00890DF0" w:rsidP="00DC27F6">
      <w:pPr>
        <w:spacing w:line="360" w:lineRule="exact"/>
      </w:pPr>
      <w:r>
        <w:t>értékes eszközként fogja szolgálni az e</w:t>
      </w:r>
      <w:r w:rsidR="000962FC">
        <w:t>gészségpolitika etikai     13322</w:t>
      </w:r>
    </w:p>
    <w:p w:rsidR="00890DF0" w:rsidRDefault="00890DF0" w:rsidP="00DC27F6">
      <w:pPr>
        <w:spacing w:line="360" w:lineRule="exact"/>
      </w:pPr>
      <w:r>
        <w:t>fejlesztésének előmozdítását. Az Egészs</w:t>
      </w:r>
      <w:r w:rsidR="000962FC">
        <w:t>éget mindenkinek           13380</w:t>
      </w:r>
    </w:p>
    <w:p w:rsidR="00890DF0" w:rsidRDefault="00890DF0" w:rsidP="00DC27F6">
      <w:pPr>
        <w:spacing w:line="360" w:lineRule="exact"/>
      </w:pPr>
      <w:r>
        <w:t xml:space="preserve">mozgalmat folyamatosság jellemzi a WHO </w:t>
      </w:r>
      <w:r w:rsidR="000962FC">
        <w:t>európai régiójában, és a   13447</w:t>
      </w:r>
    </w:p>
    <w:p w:rsidR="00890DF0" w:rsidRDefault="00890DF0" w:rsidP="00DC27F6">
      <w:pPr>
        <w:spacing w:line="360" w:lineRule="exact"/>
      </w:pPr>
      <w:r>
        <w:t>jelenlegi modernizált változat a fejlődé</w:t>
      </w:r>
      <w:r w:rsidR="000962FC">
        <w:t>s legújabb lépése. Az     13510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Egészség 21 programot 1998. évi elfogad</w:t>
      </w:r>
      <w:r w:rsidR="000962FC">
        <w:t>ása óta mindenütt          13568</w:t>
      </w:r>
    </w:p>
    <w:p w:rsidR="00890DF0" w:rsidRDefault="00890DF0" w:rsidP="00DC27F6">
      <w:pPr>
        <w:spacing w:line="360" w:lineRule="exact"/>
      </w:pPr>
      <w:r>
        <w:t>messzemenően jól fogadták a régióban. A</w:t>
      </w:r>
      <w:r w:rsidR="000962FC">
        <w:t xml:space="preserve"> megújított keretprogram   13633</w:t>
      </w:r>
    </w:p>
    <w:p w:rsidR="00890DF0" w:rsidRDefault="00890DF0" w:rsidP="00DC27F6">
      <w:pPr>
        <w:spacing w:line="360" w:lineRule="exact"/>
      </w:pPr>
      <w:r>
        <w:t>a globális Egészséget mindenkinek mozga</w:t>
      </w:r>
      <w:r w:rsidR="000962FC">
        <w:t>lom alapértékeivel         13692</w:t>
      </w:r>
    </w:p>
    <w:p w:rsidR="00890DF0" w:rsidRDefault="00890DF0" w:rsidP="00DC27F6">
      <w:pPr>
        <w:spacing w:line="360" w:lineRule="exact"/>
      </w:pPr>
      <w:r>
        <w:t>megerősítve széles körű áttekintést ado</w:t>
      </w:r>
      <w:r w:rsidR="000962FC">
        <w:t>tt a közegészségügyről,    13755</w:t>
      </w:r>
    </w:p>
    <w:p w:rsidR="00890DF0" w:rsidRDefault="00890DF0" w:rsidP="00DC27F6">
      <w:pPr>
        <w:spacing w:line="360" w:lineRule="exact"/>
      </w:pPr>
      <w:r>
        <w:t>és felvázolta az általános megközelítés</w:t>
      </w:r>
      <w:r w:rsidR="000962FC">
        <w:t>t és irányt, amelyet az    13818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egyes országok magukévá tehetnek. Ez to</w:t>
      </w:r>
      <w:r w:rsidR="000962FC">
        <w:t>vábbra is érvényben        13878</w:t>
      </w:r>
    </w:p>
    <w:p w:rsidR="00890DF0" w:rsidRDefault="00890DF0" w:rsidP="00DC27F6">
      <w:pPr>
        <w:spacing w:line="360" w:lineRule="exact"/>
      </w:pPr>
      <w:r>
        <w:t>marad, és a jelenlegi megújított változat mege</w:t>
      </w:r>
      <w:r w:rsidR="000962FC">
        <w:t>rősíti az Egészség  13944</w:t>
      </w:r>
    </w:p>
    <w:p w:rsidR="00890DF0" w:rsidRDefault="00890DF0" w:rsidP="00DC27F6">
      <w:pPr>
        <w:spacing w:line="360" w:lineRule="exact"/>
      </w:pPr>
      <w:r>
        <w:t>21 politikát mint tág keretprogramot, a</w:t>
      </w:r>
      <w:r w:rsidR="000962FC">
        <w:t>mely iránymutatást ad a    14007</w:t>
      </w:r>
    </w:p>
    <w:p w:rsidR="00890DF0" w:rsidRDefault="00890DF0" w:rsidP="00DC27F6">
      <w:pPr>
        <w:spacing w:line="360" w:lineRule="exact"/>
      </w:pPr>
      <w:r>
        <w:t xml:space="preserve">regionális iroda tagállamokat támogató </w:t>
      </w:r>
      <w:r w:rsidR="000962FC">
        <w:t>munkájához. A megújított   14072</w:t>
      </w:r>
    </w:p>
    <w:p w:rsidR="00890DF0" w:rsidRDefault="00890DF0" w:rsidP="00DC27F6">
      <w:pPr>
        <w:spacing w:line="360" w:lineRule="exact"/>
      </w:pPr>
      <w:r>
        <w:t>változat konkrétan az Egészség 21 progr</w:t>
      </w:r>
      <w:r w:rsidR="000962FC">
        <w:t>amnak arra a felhívására   14137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válaszol, hogy „naprakész, tényeken ala</w:t>
      </w:r>
      <w:r w:rsidR="000962FC">
        <w:t>puló eszközöket kell       14197</w:t>
      </w:r>
    </w:p>
    <w:p w:rsidR="00890DF0" w:rsidRDefault="00890DF0" w:rsidP="00DC27F6">
      <w:pPr>
        <w:spacing w:line="360" w:lineRule="exact"/>
      </w:pPr>
      <w:r>
        <w:t>biztosítani az országok számára, amelye</w:t>
      </w:r>
      <w:r w:rsidR="000962FC">
        <w:t>ket azok felhasználhatnak  14262</w:t>
      </w:r>
    </w:p>
    <w:p w:rsidR="00890DF0" w:rsidRDefault="00890DF0" w:rsidP="00DC27F6">
      <w:pPr>
        <w:spacing w:line="360" w:lineRule="exact"/>
      </w:pPr>
      <w:r>
        <w:t>az Egészséget mindenkinek programok meg</w:t>
      </w:r>
      <w:r w:rsidR="000962FC">
        <w:t>valósítására.” Megismétli  14329</w:t>
      </w:r>
    </w:p>
    <w:p w:rsidR="00890DF0" w:rsidRDefault="00890DF0" w:rsidP="00DC27F6">
      <w:pPr>
        <w:spacing w:line="360" w:lineRule="exact"/>
      </w:pPr>
      <w:r>
        <w:t>az Egészség 21 program 21 céljának a jelentőségét, me</w:t>
      </w:r>
      <w:r w:rsidR="000962FC">
        <w:t>rt „azok     14392</w:t>
      </w:r>
    </w:p>
    <w:p w:rsidR="00890DF0" w:rsidRDefault="00890DF0" w:rsidP="00DC27F6">
      <w:pPr>
        <w:spacing w:line="360" w:lineRule="exact"/>
      </w:pPr>
      <w:r>
        <w:t>keretet biztosítanak a régiónak mint eg</w:t>
      </w:r>
      <w:r w:rsidR="000962FC">
        <w:t>észnek és ötleteket adnak  14457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országos és helyi szinten a célok felép</w:t>
      </w:r>
      <w:r w:rsidR="000962FC">
        <w:t>ítéséhez.” Az Egészség 21  14524</w:t>
      </w:r>
    </w:p>
    <w:p w:rsidR="00890DF0" w:rsidRDefault="00890DF0" w:rsidP="00DC27F6">
      <w:pPr>
        <w:spacing w:line="360" w:lineRule="exact"/>
      </w:pPr>
      <w:r>
        <w:t>program azzal a megjegyzéssel állította</w:t>
      </w:r>
      <w:r w:rsidR="000962FC">
        <w:t xml:space="preserve"> össze céljait, hogy       14584</w:t>
      </w:r>
    </w:p>
    <w:p w:rsidR="00890DF0" w:rsidRDefault="00890DF0" w:rsidP="00DC27F6">
      <w:pPr>
        <w:spacing w:line="360" w:lineRule="exact"/>
      </w:pPr>
      <w:r>
        <w:t>azokat nem előírásnak szánja, hanem azt</w:t>
      </w:r>
      <w:r w:rsidR="000962FC">
        <w:t xml:space="preserve"> szeretné, ha azok         14642</w:t>
      </w:r>
    </w:p>
    <w:p w:rsidR="00890DF0" w:rsidRDefault="00890DF0" w:rsidP="00DC27F6">
      <w:pPr>
        <w:spacing w:line="360" w:lineRule="exact"/>
      </w:pPr>
      <w:r>
        <w:t>együtteséből állna össze a regionális p</w:t>
      </w:r>
      <w:r w:rsidR="000962FC">
        <w:t>olitika. A jelenlegi       14703</w:t>
      </w:r>
    </w:p>
    <w:p w:rsidR="00890DF0" w:rsidRDefault="00890DF0" w:rsidP="00DC27F6">
      <w:pPr>
        <w:spacing w:line="360" w:lineRule="exact"/>
      </w:pPr>
      <w:r>
        <w:t>megújított változat fenntartja ezt a ru</w:t>
      </w:r>
      <w:r w:rsidR="000962FC">
        <w:t>galmas megközelítést.      14764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 xml:space="preserve">Röviden, a jelenlegi dokumentum felerősíti az Egészség 21  </w:t>
      </w:r>
      <w:r w:rsidR="000962FC">
        <w:t xml:space="preserve">       14824</w:t>
      </w:r>
    </w:p>
    <w:p w:rsidR="00890DF0" w:rsidRDefault="00890DF0" w:rsidP="00DC27F6">
      <w:pPr>
        <w:spacing w:line="360" w:lineRule="exact"/>
      </w:pPr>
      <w:r>
        <w:t>program szerepét, mint „a társadalmi ig</w:t>
      </w:r>
      <w:r w:rsidR="000962FC">
        <w:t>azságosság alapvető        14883</w:t>
      </w:r>
    </w:p>
    <w:p w:rsidR="00890DF0" w:rsidRDefault="00890DF0" w:rsidP="00DC27F6">
      <w:pPr>
        <w:spacing w:line="360" w:lineRule="exact"/>
      </w:pPr>
      <w:r>
        <w:t>okiratát, amely tudományos alapon vezet</w:t>
      </w:r>
      <w:r w:rsidR="000962FC">
        <w:t xml:space="preserve"> el a jobb                 14933</w:t>
      </w:r>
    </w:p>
    <w:p w:rsidR="00890DF0" w:rsidRDefault="00890DF0" w:rsidP="00DC27F6">
      <w:pPr>
        <w:spacing w:line="360" w:lineRule="exact"/>
      </w:pPr>
      <w:r>
        <w:t>egészségfejlesztéshez, és olyan folyama</w:t>
      </w:r>
      <w:r w:rsidR="000962FC">
        <w:t>tot vázol fel, amely az    14996</w:t>
      </w:r>
    </w:p>
    <w:p w:rsidR="00DB160F" w:rsidRDefault="00890DF0" w:rsidP="00DC27F6">
      <w:pPr>
        <w:spacing w:line="360" w:lineRule="exact"/>
      </w:pPr>
      <w:r>
        <w:t>emberek egészségének folyamatos javulás</w:t>
      </w:r>
      <w:r w:rsidR="000962FC">
        <w:t>ához vezet.” Az            15052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Egészséget mindenkinek program jelenleg</w:t>
      </w:r>
      <w:r w:rsidR="000962FC">
        <w:t>i megújított változata     15115</w:t>
      </w:r>
    </w:p>
    <w:p w:rsidR="00890DF0" w:rsidRDefault="00890DF0" w:rsidP="00DC27F6">
      <w:pPr>
        <w:spacing w:line="360" w:lineRule="exact"/>
      </w:pPr>
      <w:r>
        <w:t>összhangban van több jelentősebb egészs</w:t>
      </w:r>
      <w:r w:rsidR="000962FC">
        <w:t>égpolitikai                15166</w:t>
      </w:r>
    </w:p>
    <w:p w:rsidR="00890DF0" w:rsidRDefault="00890DF0" w:rsidP="00DC27F6">
      <w:pPr>
        <w:spacing w:line="360" w:lineRule="exact"/>
      </w:pPr>
      <w:r>
        <w:t xml:space="preserve">megfogalmazással is. A megújított változat, amelyet a WHO         </w:t>
      </w:r>
      <w:r w:rsidR="000962FC">
        <w:t>15228</w:t>
      </w:r>
    </w:p>
    <w:p w:rsidR="00890DF0" w:rsidRDefault="00890DF0" w:rsidP="00DC27F6">
      <w:pPr>
        <w:spacing w:line="360" w:lineRule="exact"/>
      </w:pPr>
      <w:r>
        <w:t>tizenegyedik általános munkaprogramjáva</w:t>
      </w:r>
      <w:r w:rsidR="000962FC">
        <w:t>l kapcsolatban dolgoztak   15292</w:t>
      </w:r>
    </w:p>
    <w:p w:rsidR="00890DF0" w:rsidRDefault="00890DF0" w:rsidP="00DC27F6">
      <w:pPr>
        <w:spacing w:line="360" w:lineRule="exact"/>
      </w:pPr>
      <w:r>
        <w:t>ki gondos előkészítés után, 2006. évi e</w:t>
      </w:r>
      <w:r w:rsidR="000962FC">
        <w:t>lfogadásakor megpróbálta   15356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felvázolni a szervezet munkájának fő ir</w:t>
      </w:r>
      <w:r w:rsidR="000962FC">
        <w:t>ányait egészen 2015-ig.    15419</w:t>
      </w:r>
    </w:p>
    <w:p w:rsidR="00890DF0" w:rsidRDefault="00890DF0" w:rsidP="00DC27F6">
      <w:pPr>
        <w:spacing w:line="360" w:lineRule="exact"/>
      </w:pPr>
      <w:r>
        <w:t>Számos kulcsjellemző közös a két dokume</w:t>
      </w:r>
      <w:r w:rsidR="000962FC">
        <w:t>ntumban, nevezetesen a     15482</w:t>
      </w:r>
    </w:p>
    <w:p w:rsidR="00890DF0" w:rsidRDefault="00890DF0" w:rsidP="00DC27F6">
      <w:pPr>
        <w:spacing w:line="360" w:lineRule="exact"/>
      </w:pPr>
      <w:r>
        <w:t>WHO és az Egészséget mindenkinek progra</w:t>
      </w:r>
      <w:r w:rsidR="000962FC">
        <w:t>m értékeinek közös         15544</w:t>
      </w:r>
    </w:p>
    <w:p w:rsidR="00890DF0" w:rsidRDefault="00890DF0" w:rsidP="00DC27F6">
      <w:pPr>
        <w:spacing w:line="360" w:lineRule="exact"/>
      </w:pPr>
      <w:r>
        <w:t xml:space="preserve">alapja, ezen értékek vezető szerepének </w:t>
      </w:r>
      <w:r w:rsidR="000962FC">
        <w:t>megerősítése a WHO         15605</w:t>
      </w:r>
    </w:p>
    <w:p w:rsidR="00890DF0" w:rsidRDefault="00890DF0" w:rsidP="00DC27F6">
      <w:pPr>
        <w:spacing w:line="360" w:lineRule="exact"/>
      </w:pPr>
      <w:r>
        <w:t>munkájában, különleges hangsúly helyezé</w:t>
      </w:r>
      <w:r w:rsidR="000962FC">
        <w:t>se a népesség jogaira és   15669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szükségleteire, valamint a nemzeti körü</w:t>
      </w:r>
      <w:r w:rsidR="000962FC">
        <w:t>lmények rugalmas           15725</w:t>
      </w:r>
    </w:p>
    <w:p w:rsidR="00890DF0" w:rsidRDefault="00890DF0" w:rsidP="00DC27F6">
      <w:pPr>
        <w:spacing w:line="360" w:lineRule="exact"/>
      </w:pPr>
      <w:r>
        <w:t xml:space="preserve">megközelítése a politika megvalósítása </w:t>
      </w:r>
      <w:r w:rsidR="000962FC">
        <w:t>során. Ez a megújított     15788</w:t>
      </w:r>
    </w:p>
    <w:p w:rsidR="00890DF0" w:rsidRDefault="00890DF0" w:rsidP="00DC27F6">
      <w:pPr>
        <w:spacing w:line="360" w:lineRule="exact"/>
      </w:pPr>
      <w:r>
        <w:t>változat erős szállal kötődik a regioná</w:t>
      </w:r>
      <w:r w:rsidR="000962FC">
        <w:t>lis iroda számos           15844</w:t>
      </w:r>
    </w:p>
    <w:p w:rsidR="00890DF0" w:rsidRDefault="00890DF0" w:rsidP="00DC27F6">
      <w:pPr>
        <w:spacing w:line="360" w:lineRule="exact"/>
      </w:pPr>
      <w:r>
        <w:t xml:space="preserve">kulcsfontosságú politikájához. Azáltal, </w:t>
      </w:r>
      <w:r w:rsidR="000962FC">
        <w:t>hogy elismeri az          15902</w:t>
      </w:r>
    </w:p>
    <w:p w:rsidR="00890DF0" w:rsidRDefault="00890DF0" w:rsidP="00DC27F6">
      <w:pPr>
        <w:spacing w:line="360" w:lineRule="exact"/>
      </w:pPr>
      <w:r>
        <w:t>egészség országspecifikus megközelítése</w:t>
      </w:r>
      <w:r w:rsidR="000962FC">
        <w:t xml:space="preserve"> és az egész régióra       15962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vonatkozó elgondolások nemzeti értelmez</w:t>
      </w:r>
      <w:r w:rsidR="000962FC">
        <w:t>ése és megvalósítása       16022</w:t>
      </w:r>
    </w:p>
    <w:p w:rsidR="00890DF0" w:rsidRDefault="00890DF0" w:rsidP="00DC27F6">
      <w:pPr>
        <w:spacing w:line="360" w:lineRule="exact"/>
      </w:pPr>
      <w:r>
        <w:t>iránti igényt, alátámasztja a regionáli</w:t>
      </w:r>
      <w:r w:rsidR="000962FC">
        <w:t>s iroda                    16069</w:t>
      </w:r>
    </w:p>
    <w:p w:rsidR="00890DF0" w:rsidRDefault="00890DF0" w:rsidP="00DC27F6">
      <w:pPr>
        <w:spacing w:line="360" w:lineRule="exact"/>
      </w:pPr>
      <w:r>
        <w:t>országstratégiájában vagy „az új igénye</w:t>
      </w:r>
      <w:r w:rsidR="000962FC">
        <w:t>knek megfelelő             16123</w:t>
      </w:r>
    </w:p>
    <w:p w:rsidR="00890DF0" w:rsidRDefault="00890DF0" w:rsidP="00DC27F6">
      <w:pPr>
        <w:spacing w:line="360" w:lineRule="exact"/>
      </w:pPr>
      <w:r>
        <w:t>szolgáltatásokban” szereplő elképzelésé</w:t>
      </w:r>
      <w:r w:rsidR="000962FC">
        <w:t>t. Az Egészséget           16181</w:t>
      </w:r>
    </w:p>
    <w:p w:rsidR="00890DF0" w:rsidRDefault="00890DF0" w:rsidP="00DC27F6">
      <w:pPr>
        <w:spacing w:line="360" w:lineRule="exact"/>
      </w:pPr>
      <w:r>
        <w:t>mindenkinek program megújított változat</w:t>
      </w:r>
      <w:r w:rsidR="000962FC">
        <w:t>a és az országstratégia    16244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is egységesek abban, hogy fejlesztési partners</w:t>
      </w:r>
      <w:r w:rsidR="000962FC">
        <w:t>égre szólítanak     16306</w:t>
      </w:r>
    </w:p>
    <w:p w:rsidR="00890DF0" w:rsidRDefault="00890DF0" w:rsidP="00DC27F6">
      <w:pPr>
        <w:spacing w:line="360" w:lineRule="exact"/>
      </w:pPr>
      <w:r>
        <w:t>fel az egészségügyi szektoron kívül. Mi</w:t>
      </w:r>
      <w:r w:rsidR="000962FC">
        <w:t>ndezen felül az            16362</w:t>
      </w:r>
    </w:p>
    <w:p w:rsidR="00890DF0" w:rsidRDefault="00890DF0" w:rsidP="00DC27F6">
      <w:pPr>
        <w:spacing w:line="360" w:lineRule="exact"/>
      </w:pPr>
      <w:r>
        <w:t>országstratégia következő, az egészségü</w:t>
      </w:r>
      <w:r w:rsidR="000962FC">
        <w:t>gyi rendszerek             16416</w:t>
      </w:r>
    </w:p>
    <w:p w:rsidR="00890DF0" w:rsidRDefault="00890DF0" w:rsidP="00DC27F6">
      <w:pPr>
        <w:spacing w:line="360" w:lineRule="exact"/>
      </w:pPr>
      <w:r>
        <w:t>megerősítésére összpontosító szakaszáva</w:t>
      </w:r>
      <w:r w:rsidR="000962FC">
        <w:t>l összhangban, ez a        16475</w:t>
      </w:r>
    </w:p>
    <w:p w:rsidR="00890DF0" w:rsidRDefault="00890DF0" w:rsidP="00DC27F6">
      <w:pPr>
        <w:spacing w:line="360" w:lineRule="exact"/>
      </w:pPr>
      <w:r>
        <w:t>megújított változat nagy hangsúlyt hely</w:t>
      </w:r>
      <w:r w:rsidR="000962FC">
        <w:t>ez az egészségügyi         16533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rendszerekre, mint a nemzeti Egészséget</w:t>
      </w:r>
      <w:r w:rsidR="000962FC">
        <w:t xml:space="preserve"> mindenkinek               16586</w:t>
      </w:r>
    </w:p>
    <w:p w:rsidR="00890DF0" w:rsidRDefault="00890DF0" w:rsidP="00DC27F6">
      <w:pPr>
        <w:spacing w:line="360" w:lineRule="exact"/>
      </w:pPr>
      <w:r>
        <w:t>erőfeszítések megfelelő keretére. A meg</w:t>
      </w:r>
      <w:r w:rsidR="000962FC">
        <w:t>újított változat           16643</w:t>
      </w:r>
    </w:p>
    <w:p w:rsidR="00890DF0" w:rsidRDefault="00890DF0" w:rsidP="00DC27F6">
      <w:pPr>
        <w:spacing w:line="360" w:lineRule="exact"/>
      </w:pPr>
      <w:r>
        <w:t>összhangban van a regionális iroda azon álláspontjáva</w:t>
      </w:r>
      <w:r w:rsidR="000962FC">
        <w:t>l, amelyet   16707</w:t>
      </w:r>
    </w:p>
    <w:p w:rsidR="00890DF0" w:rsidRDefault="00890DF0" w:rsidP="00DC27F6">
      <w:pPr>
        <w:spacing w:line="360" w:lineRule="exact"/>
      </w:pPr>
      <w:r>
        <w:t>az Egyesült Nemzetek MFC-ivel kapcsolat</w:t>
      </w:r>
      <w:r w:rsidR="000962FC">
        <w:t>ban fogalmazott meg. Az    16776</w:t>
      </w:r>
    </w:p>
    <w:p w:rsidR="00890DF0" w:rsidRDefault="00890DF0" w:rsidP="00DC27F6">
      <w:pPr>
        <w:spacing w:line="360" w:lineRule="exact"/>
      </w:pPr>
      <w:r>
        <w:t>esélyegyenlőség, a szolidaritás és a ré</w:t>
      </w:r>
      <w:r w:rsidR="000962FC">
        <w:t>szvétel, amelyek az        16835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Egészséget mindenkinek program megújíto</w:t>
      </w:r>
      <w:r w:rsidR="000962FC">
        <w:t>tt változatának központi   16900</w:t>
      </w:r>
    </w:p>
    <w:p w:rsidR="00890DF0" w:rsidRDefault="00890DF0" w:rsidP="00DC27F6">
      <w:pPr>
        <w:spacing w:line="360" w:lineRule="exact"/>
      </w:pPr>
      <w:r>
        <w:t>értékei, a regionális iroda MFC-stratég</w:t>
      </w:r>
      <w:r w:rsidR="000962FC">
        <w:t>iájának is központi        16962</w:t>
      </w:r>
    </w:p>
    <w:p w:rsidR="00890DF0" w:rsidRDefault="00890DF0" w:rsidP="00DC27F6">
      <w:pPr>
        <w:spacing w:line="360" w:lineRule="exact"/>
      </w:pPr>
      <w:r>
        <w:t>része. Ez a három érték különösen jelen</w:t>
      </w:r>
      <w:r w:rsidR="000962FC">
        <w:t>tős a régió gazdasági      17024</w:t>
      </w:r>
    </w:p>
    <w:p w:rsidR="00890DF0" w:rsidRDefault="00890DF0" w:rsidP="00DC27F6">
      <w:pPr>
        <w:spacing w:line="360" w:lineRule="exact"/>
      </w:pPr>
      <w:r>
        <w:t>különbözőségei miatt, amelyben a szegén</w:t>
      </w:r>
      <w:r w:rsidR="000962FC">
        <w:t>ység továbbra is nagy      17085</w:t>
      </w:r>
    </w:p>
    <w:p w:rsidR="00DB160F" w:rsidRDefault="00890DF0" w:rsidP="00DC27F6">
      <w:pPr>
        <w:spacing w:line="360" w:lineRule="exact"/>
      </w:pPr>
      <w:r>
        <w:t xml:space="preserve">figyelmet igényel nemcsak az alacsony- és közepes jövedelmű </w:t>
      </w:r>
      <w:r w:rsidR="000962FC">
        <w:t xml:space="preserve">      17145</w:t>
      </w:r>
    </w:p>
    <w:p w:rsidR="00890DF0" w:rsidRDefault="00DB160F" w:rsidP="00DC27F6">
      <w:pPr>
        <w:spacing w:line="360" w:lineRule="exact"/>
      </w:pPr>
      <w:r>
        <w:br w:type="page"/>
      </w:r>
      <w:r w:rsidR="00890DF0">
        <w:lastRenderedPageBreak/>
        <w:t>országokban, hanem a leggazdagabb orszá</w:t>
      </w:r>
      <w:r w:rsidR="000962FC">
        <w:t>gokban is. Az MFC-         17207</w:t>
      </w:r>
    </w:p>
    <w:p w:rsidR="00890DF0" w:rsidRDefault="00890DF0" w:rsidP="00DC27F6">
      <w:pPr>
        <w:spacing w:line="360" w:lineRule="exact"/>
      </w:pPr>
      <w:r>
        <w:t xml:space="preserve">stratégia ezeket az értékeket emeli ki </w:t>
      </w:r>
      <w:r w:rsidR="000962FC">
        <w:t>két probléma               17259</w:t>
      </w:r>
    </w:p>
    <w:p w:rsidR="00890DF0" w:rsidRDefault="00890DF0" w:rsidP="00DC27F6">
      <w:pPr>
        <w:spacing w:line="360" w:lineRule="exact"/>
      </w:pPr>
      <w:r>
        <w:t>hangsúlyozásával; nevezetesen, hogyan é</w:t>
      </w:r>
      <w:r w:rsidR="000962FC">
        <w:t>rjék el az MFC-ket olyan   17327</w:t>
      </w:r>
    </w:p>
    <w:p w:rsidR="00890DF0" w:rsidRDefault="00890DF0" w:rsidP="00DC27F6">
      <w:pPr>
        <w:spacing w:line="360" w:lineRule="exact"/>
      </w:pPr>
      <w:r>
        <w:t>országokban, ahol nem valószínű azok me</w:t>
      </w:r>
      <w:r w:rsidR="000962FC">
        <w:t>gvalósítása, és hogyan     17389</w:t>
      </w:r>
    </w:p>
    <w:p w:rsidR="00890DF0" w:rsidRDefault="00890DF0" w:rsidP="00DC27F6">
      <w:pPr>
        <w:spacing w:line="360" w:lineRule="exact"/>
      </w:pPr>
      <w:r>
        <w:t>azonosítsák az egyes országok felhalmoz</w:t>
      </w:r>
      <w:r w:rsidR="000962FC">
        <w:t>ott nemzeti adataiból      17450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azokat a sebezhető népcsoportokat, amel</w:t>
      </w:r>
      <w:r w:rsidR="000962FC">
        <w:t>yekre az MFC-k a           17509</w:t>
      </w:r>
    </w:p>
    <w:p w:rsidR="00890DF0" w:rsidRDefault="00890DF0" w:rsidP="00DC27F6">
      <w:pPr>
        <w:spacing w:line="360" w:lineRule="exact"/>
      </w:pPr>
      <w:r>
        <w:t xml:space="preserve">leginkább vonatkoznak, hogy azután ebbe az irányba tereljék       </w:t>
      </w:r>
      <w:r w:rsidR="000962FC">
        <w:t>17569</w:t>
      </w:r>
    </w:p>
    <w:p w:rsidR="00890DF0" w:rsidRDefault="00890DF0" w:rsidP="00DC27F6">
      <w:pPr>
        <w:spacing w:line="360" w:lineRule="exact"/>
      </w:pPr>
      <w:r>
        <w:t>törekvéseiket. Az Egészségügyi Világsze</w:t>
      </w:r>
      <w:r w:rsidR="000962FC">
        <w:t>rvezet 1946. évi           17628</w:t>
      </w:r>
    </w:p>
    <w:p w:rsidR="00890DF0" w:rsidRDefault="00890DF0" w:rsidP="00DC27F6">
      <w:pPr>
        <w:spacing w:line="360" w:lineRule="exact"/>
      </w:pPr>
      <w:r>
        <w:t>alkotmánya megállapítja, hogy „minden n</w:t>
      </w:r>
      <w:r w:rsidR="000962FC">
        <w:t>ép egészsége alapvetően    17691</w:t>
      </w:r>
    </w:p>
    <w:p w:rsidR="00890DF0" w:rsidRDefault="00890DF0" w:rsidP="00DC27F6">
      <w:pPr>
        <w:spacing w:line="360" w:lineRule="exact"/>
      </w:pPr>
      <w:r>
        <w:t>fontos a béke és biztonság elérése szem</w:t>
      </w:r>
      <w:r w:rsidR="000962FC">
        <w:t>pontjából.” Az alkotmány   17756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„az elérhető legjobb egészségi állapoto</w:t>
      </w:r>
      <w:r w:rsidR="000962FC">
        <w:t>t” is alapvető emberi      17817</w:t>
      </w:r>
    </w:p>
    <w:p w:rsidR="00890DF0" w:rsidRDefault="00890DF0" w:rsidP="00DC27F6">
      <w:pPr>
        <w:spacing w:line="360" w:lineRule="exact"/>
      </w:pPr>
      <w:r>
        <w:t>jognak ismeri el. Az 1970-es évek végén</w:t>
      </w:r>
      <w:r w:rsidR="000962FC">
        <w:t xml:space="preserve"> ennek a jognak a széles   17882</w:t>
      </w:r>
    </w:p>
    <w:p w:rsidR="00890DF0" w:rsidRDefault="00890DF0" w:rsidP="00DC27F6">
      <w:pPr>
        <w:spacing w:line="360" w:lineRule="exact"/>
      </w:pPr>
      <w:r>
        <w:t>körű érvényesülése még mindig nagyon tá</w:t>
      </w:r>
      <w:r w:rsidR="000962FC">
        <w:t>vol állt a                 17932</w:t>
      </w:r>
    </w:p>
    <w:p w:rsidR="00890DF0" w:rsidRDefault="00890DF0" w:rsidP="00DC27F6">
      <w:pPr>
        <w:spacing w:line="360" w:lineRule="exact"/>
      </w:pPr>
      <w:r>
        <w:t>megvalósulástól, amikor a világon körül</w:t>
      </w:r>
      <w:r w:rsidR="000962FC">
        <w:t>belül egymilliárd ember    17995</w:t>
      </w:r>
    </w:p>
    <w:p w:rsidR="00890DF0" w:rsidRDefault="00890DF0" w:rsidP="00DC27F6">
      <w:pPr>
        <w:spacing w:line="360" w:lineRule="exact"/>
      </w:pPr>
      <w:r>
        <w:t xml:space="preserve">élt olyan szegénységben, hogy számukra </w:t>
      </w:r>
      <w:r w:rsidR="000962FC">
        <w:t>teljesen lehetetlen volt   18059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egy elfogadható egészségi színvonal elé</w:t>
      </w:r>
      <w:r w:rsidR="000962FC">
        <w:t>rése. A kihívást           18116</w:t>
      </w:r>
    </w:p>
    <w:p w:rsidR="00890DF0" w:rsidRDefault="00890DF0" w:rsidP="00DC27F6">
      <w:pPr>
        <w:spacing w:line="360" w:lineRule="exact"/>
      </w:pPr>
      <w:r>
        <w:t>felismerve a WHO és annak tagállamai ne</w:t>
      </w:r>
      <w:r w:rsidR="000962FC">
        <w:t>kiláttak létrehozni egy    18182</w:t>
      </w:r>
    </w:p>
    <w:p w:rsidR="00890DF0" w:rsidRDefault="00890DF0" w:rsidP="00DC27F6">
      <w:pPr>
        <w:spacing w:line="360" w:lineRule="exact"/>
      </w:pPr>
      <w:r>
        <w:t>különleges keretet, amely segít stratégi</w:t>
      </w:r>
      <w:r w:rsidR="000962FC">
        <w:t>ára és politikára         18240</w:t>
      </w:r>
    </w:p>
    <w:p w:rsidR="00890DF0" w:rsidRDefault="00890DF0" w:rsidP="00DC27F6">
      <w:pPr>
        <w:spacing w:line="360" w:lineRule="exact"/>
      </w:pPr>
      <w:r>
        <w:t>lefordítani az egyetemes egészség elkép</w:t>
      </w:r>
      <w:r w:rsidR="000962FC">
        <w:t>zelését. A folyamat 1977-  18306</w:t>
      </w:r>
    </w:p>
    <w:p w:rsidR="00890DF0" w:rsidRDefault="00890DF0" w:rsidP="00DC27F6">
      <w:pPr>
        <w:spacing w:line="360" w:lineRule="exact"/>
      </w:pPr>
      <w:r>
        <w:t>ben a nemzeti kormányoknak és a WHO-nak</w:t>
      </w:r>
      <w:r w:rsidR="000962FC">
        <w:t xml:space="preserve"> szóló, arra vonatkozó     18371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 xml:space="preserve">felhívással kezdődött, hogy egy célért </w:t>
      </w:r>
      <w:r w:rsidR="000962FC">
        <w:t>dolgozzanak, nevezetesen   18435</w:t>
      </w:r>
    </w:p>
    <w:p w:rsidR="00890DF0" w:rsidRDefault="00890DF0" w:rsidP="00DC27F6">
      <w:pPr>
        <w:spacing w:line="360" w:lineRule="exact"/>
      </w:pPr>
      <w:r>
        <w:t>2000-re olyan egészségi színvonalat teg</w:t>
      </w:r>
      <w:r w:rsidR="000962FC">
        <w:t>yenek lehetővé a világ     18497</w:t>
      </w:r>
    </w:p>
    <w:p w:rsidR="00890DF0" w:rsidRDefault="00890DF0" w:rsidP="00DC27F6">
      <w:pPr>
        <w:spacing w:line="360" w:lineRule="exact"/>
      </w:pPr>
      <w:r>
        <w:t>minden polgára számára, amellyel egy tá</w:t>
      </w:r>
      <w:r w:rsidR="000962FC">
        <w:t>rsadalmi szempontból       18557</w:t>
      </w:r>
    </w:p>
    <w:p w:rsidR="00890DF0" w:rsidRDefault="00890DF0" w:rsidP="00DC27F6">
      <w:pPr>
        <w:spacing w:line="360" w:lineRule="exact"/>
      </w:pPr>
      <w:r>
        <w:t>aktív és gazdaságilag eredményes életet</w:t>
      </w:r>
      <w:r w:rsidR="000962FC">
        <w:t xml:space="preserve"> lehet élni. Ez az         18616</w:t>
      </w:r>
    </w:p>
    <w:p w:rsidR="00890DF0" w:rsidRDefault="00890DF0" w:rsidP="00DC27F6">
      <w:pPr>
        <w:spacing w:line="360" w:lineRule="exact"/>
      </w:pPr>
      <w:r>
        <w:t>elképzelés és mozgalom Egészséget mindenkinek n</w:t>
      </w:r>
      <w:r w:rsidR="000962FC">
        <w:t>éven vált          18674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ismertté. Az Egészséget mindenkinek elk</w:t>
      </w:r>
      <w:r w:rsidR="000962FC">
        <w:t>épzelést ezt követően      18737</w:t>
      </w:r>
    </w:p>
    <w:p w:rsidR="00890DF0" w:rsidRDefault="00890DF0" w:rsidP="00DC27F6">
      <w:pPr>
        <w:spacing w:line="360" w:lineRule="exact"/>
      </w:pPr>
      <w:r>
        <w:t>1978-ban bemutatták Alma-Atában, a korá</w:t>
      </w:r>
      <w:r w:rsidR="000962FC">
        <w:t>bbi Szovjetunióban, az     18802</w:t>
      </w:r>
    </w:p>
    <w:p w:rsidR="00890DF0" w:rsidRDefault="00890DF0" w:rsidP="00DC27F6">
      <w:pPr>
        <w:spacing w:line="360" w:lineRule="exact"/>
      </w:pPr>
      <w:r>
        <w:t>alapszintű egészségügyi ellátásról megt</w:t>
      </w:r>
      <w:r w:rsidR="000962FC">
        <w:t>artott nemzetközi          18859</w:t>
      </w:r>
    </w:p>
    <w:p w:rsidR="00890DF0" w:rsidRDefault="00890DF0" w:rsidP="00DC27F6">
      <w:pPr>
        <w:spacing w:line="360" w:lineRule="exact"/>
      </w:pPr>
      <w:r>
        <w:t>konferencián. Az Alma-Ata-i Nyilatkozat</w:t>
      </w:r>
      <w:r w:rsidR="000962FC">
        <w:t xml:space="preserve"> kijelenti, hogy az        18922</w:t>
      </w:r>
    </w:p>
    <w:p w:rsidR="00890DF0" w:rsidRDefault="00890DF0" w:rsidP="00DC27F6">
      <w:pPr>
        <w:spacing w:line="360" w:lineRule="exact"/>
      </w:pPr>
      <w:r>
        <w:t>Egészséget mindenkinek elképzelés megva</w:t>
      </w:r>
      <w:r w:rsidR="000962FC">
        <w:t>lósítása egy általános     18985</w:t>
      </w:r>
    </w:p>
    <w:p w:rsidR="00890DF0" w:rsidRDefault="00890DF0" w:rsidP="00DC27F6">
      <w:pPr>
        <w:spacing w:line="360" w:lineRule="exact"/>
      </w:pPr>
    </w:p>
    <w:p w:rsidR="00890DF0" w:rsidRDefault="00890DF0" w:rsidP="00DC27F6">
      <w:pPr>
        <w:spacing w:line="360" w:lineRule="exact"/>
      </w:pPr>
      <w:r>
        <w:t>fejlődés részeként az alapszintű egészs</w:t>
      </w:r>
      <w:r w:rsidR="000962FC">
        <w:t>égügyi ellátás             19039</w:t>
      </w:r>
    </w:p>
    <w:p w:rsidR="00890DF0" w:rsidRDefault="00890DF0" w:rsidP="00DC27F6">
      <w:pPr>
        <w:spacing w:line="360" w:lineRule="exact"/>
      </w:pPr>
      <w:r>
        <w:t>megteremtésével kezdődik, amely „elfogadható módszere</w:t>
      </w:r>
      <w:r w:rsidR="000962FC">
        <w:t>ken és       19099</w:t>
      </w:r>
    </w:p>
    <w:p w:rsidR="00890DF0" w:rsidRDefault="00890DF0" w:rsidP="00DC27F6">
      <w:pPr>
        <w:spacing w:line="360" w:lineRule="exact"/>
      </w:pPr>
      <w:r>
        <w:t>technológián alapul, és a közösségek eg</w:t>
      </w:r>
      <w:r w:rsidR="000962FC">
        <w:t>yes tagjai és családjai    19162</w:t>
      </w:r>
    </w:p>
    <w:p w:rsidR="00890DF0" w:rsidRDefault="00890DF0" w:rsidP="00DC27F6">
      <w:pPr>
        <w:spacing w:line="360" w:lineRule="exact"/>
      </w:pPr>
      <w:r>
        <w:t>számára teljes részvételük révén és a k</w:t>
      </w:r>
      <w:r w:rsidR="000962FC">
        <w:t>özösség, illetve az        19221</w:t>
      </w:r>
    </w:p>
    <w:p w:rsidR="00532B48" w:rsidRPr="00890DF0" w:rsidRDefault="00890DF0" w:rsidP="00DC27F6">
      <w:pPr>
        <w:spacing w:line="360" w:lineRule="exact"/>
      </w:pPr>
      <w:r>
        <w:t>ország által vállalható költségen egyet</w:t>
      </w:r>
      <w:r w:rsidR="000962FC">
        <w:t>emesen hozzáférhető.”      19282</w:t>
      </w:r>
    </w:p>
    <w:sectPr w:rsidR="00532B48" w:rsidRPr="00890DF0" w:rsidSect="00A95F71">
      <w:footerReference w:type="even" r:id="rId6"/>
      <w:footerReference w:type="default" r:id="rId7"/>
      <w:pgSz w:w="11907" w:h="16839"/>
      <w:pgMar w:top="510" w:right="454" w:bottom="510" w:left="56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348" w:rsidRDefault="00D45348">
      <w:r>
        <w:separator/>
      </w:r>
    </w:p>
  </w:endnote>
  <w:endnote w:type="continuationSeparator" w:id="0">
    <w:p w:rsidR="00D45348" w:rsidRDefault="00D4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C" w:rsidRDefault="004D346C" w:rsidP="00890DF0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D346C" w:rsidRDefault="004D346C" w:rsidP="00890DF0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C" w:rsidRPr="00A95F71" w:rsidRDefault="004D346C" w:rsidP="00A95F71">
    <w:pPr>
      <w:pStyle w:val="llb"/>
      <w:tabs>
        <w:tab w:val="clear" w:pos="9072"/>
        <w:tab w:val="right" w:pos="8760"/>
      </w:tabs>
      <w:rPr>
        <w:i/>
        <w:iCs/>
        <w:sz w:val="18"/>
        <w:lang w:val="cs-CZ"/>
      </w:rPr>
    </w:pPr>
    <w:r>
      <w:rPr>
        <w:i/>
        <w:iCs/>
        <w:sz w:val="18"/>
        <w:lang w:val="cs-CZ"/>
      </w:rPr>
      <w:t>Prague 2007 - Text production</w:t>
    </w:r>
    <w:r>
      <w:rPr>
        <w:i/>
        <w:iCs/>
        <w:sz w:val="18"/>
        <w:lang w:val="cs-CZ"/>
      </w:rPr>
      <w:tab/>
    </w:r>
    <w:r>
      <w:rPr>
        <w:i/>
        <w:iCs/>
        <w:sz w:val="18"/>
        <w:lang w:val="cs-CZ"/>
      </w:rPr>
      <w:tab/>
    </w:r>
    <w:r>
      <w:rPr>
        <w:rStyle w:val="Oldalszm"/>
        <w:i/>
        <w:iCs/>
        <w:sz w:val="18"/>
      </w:rPr>
      <w:fldChar w:fldCharType="begin"/>
    </w:r>
    <w:r>
      <w:rPr>
        <w:rStyle w:val="Oldalszm"/>
        <w:i/>
        <w:iCs/>
        <w:sz w:val="18"/>
      </w:rPr>
      <w:instrText xml:space="preserve"> PAGE </w:instrText>
    </w:r>
    <w:r>
      <w:rPr>
        <w:rStyle w:val="Oldalszm"/>
        <w:i/>
        <w:iCs/>
        <w:sz w:val="18"/>
      </w:rPr>
      <w:fldChar w:fldCharType="separate"/>
    </w:r>
    <w:r w:rsidR="00865C95">
      <w:rPr>
        <w:rStyle w:val="Oldalszm"/>
        <w:i/>
        <w:iCs/>
        <w:noProof/>
        <w:sz w:val="18"/>
      </w:rPr>
      <w:t>1</w:t>
    </w:r>
    <w:r>
      <w:rPr>
        <w:rStyle w:val="Oldalszm"/>
        <w:i/>
        <w:i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348" w:rsidRDefault="00D45348">
      <w:r>
        <w:separator/>
      </w:r>
    </w:p>
  </w:footnote>
  <w:footnote w:type="continuationSeparator" w:id="0">
    <w:p w:rsidR="00D45348" w:rsidRDefault="00D45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0A"/>
    <w:rsid w:val="0003578E"/>
    <w:rsid w:val="00050A9E"/>
    <w:rsid w:val="00060B16"/>
    <w:rsid w:val="00066EF1"/>
    <w:rsid w:val="00070AF6"/>
    <w:rsid w:val="000962FC"/>
    <w:rsid w:val="000A645D"/>
    <w:rsid w:val="000B1BCD"/>
    <w:rsid w:val="000B6397"/>
    <w:rsid w:val="000C046A"/>
    <w:rsid w:val="000D3ADA"/>
    <w:rsid w:val="001010C3"/>
    <w:rsid w:val="001341B9"/>
    <w:rsid w:val="00145C65"/>
    <w:rsid w:val="00156571"/>
    <w:rsid w:val="001A3F19"/>
    <w:rsid w:val="001B7191"/>
    <w:rsid w:val="001C15C6"/>
    <w:rsid w:val="001C2329"/>
    <w:rsid w:val="001C3CFD"/>
    <w:rsid w:val="001D3823"/>
    <w:rsid w:val="001D5CAC"/>
    <w:rsid w:val="001D5D22"/>
    <w:rsid w:val="001E3F44"/>
    <w:rsid w:val="001E4F17"/>
    <w:rsid w:val="001E699E"/>
    <w:rsid w:val="001E7F71"/>
    <w:rsid w:val="001F51AE"/>
    <w:rsid w:val="00200270"/>
    <w:rsid w:val="0022099B"/>
    <w:rsid w:val="00245308"/>
    <w:rsid w:val="00264479"/>
    <w:rsid w:val="00273DC1"/>
    <w:rsid w:val="002B6EC8"/>
    <w:rsid w:val="002E4827"/>
    <w:rsid w:val="002E7FFE"/>
    <w:rsid w:val="002F0FEA"/>
    <w:rsid w:val="003043C7"/>
    <w:rsid w:val="003065E7"/>
    <w:rsid w:val="00326B59"/>
    <w:rsid w:val="0035131C"/>
    <w:rsid w:val="003547B4"/>
    <w:rsid w:val="00371D8B"/>
    <w:rsid w:val="00396F6B"/>
    <w:rsid w:val="003A61B7"/>
    <w:rsid w:val="003C25D7"/>
    <w:rsid w:val="003D5D12"/>
    <w:rsid w:val="004053F7"/>
    <w:rsid w:val="00413F9C"/>
    <w:rsid w:val="00421054"/>
    <w:rsid w:val="004211A1"/>
    <w:rsid w:val="0042246B"/>
    <w:rsid w:val="00424482"/>
    <w:rsid w:val="00426402"/>
    <w:rsid w:val="004310E8"/>
    <w:rsid w:val="004354B5"/>
    <w:rsid w:val="00447622"/>
    <w:rsid w:val="004572E6"/>
    <w:rsid w:val="00460886"/>
    <w:rsid w:val="004617F2"/>
    <w:rsid w:val="00482C97"/>
    <w:rsid w:val="0049732B"/>
    <w:rsid w:val="004A0DCA"/>
    <w:rsid w:val="004A2816"/>
    <w:rsid w:val="004B63A1"/>
    <w:rsid w:val="004C5DCC"/>
    <w:rsid w:val="004D346C"/>
    <w:rsid w:val="004D4A91"/>
    <w:rsid w:val="004E00B1"/>
    <w:rsid w:val="004F3203"/>
    <w:rsid w:val="004F6CDA"/>
    <w:rsid w:val="00513243"/>
    <w:rsid w:val="00514BBF"/>
    <w:rsid w:val="0052746E"/>
    <w:rsid w:val="0053070A"/>
    <w:rsid w:val="00532B48"/>
    <w:rsid w:val="00546436"/>
    <w:rsid w:val="00581141"/>
    <w:rsid w:val="00585B01"/>
    <w:rsid w:val="00597967"/>
    <w:rsid w:val="005A168F"/>
    <w:rsid w:val="005A3B36"/>
    <w:rsid w:val="005A4099"/>
    <w:rsid w:val="005C1317"/>
    <w:rsid w:val="005C364C"/>
    <w:rsid w:val="00610A8D"/>
    <w:rsid w:val="00623BFA"/>
    <w:rsid w:val="0063797B"/>
    <w:rsid w:val="00652E06"/>
    <w:rsid w:val="006542FF"/>
    <w:rsid w:val="00661CF8"/>
    <w:rsid w:val="00675CE7"/>
    <w:rsid w:val="006762EA"/>
    <w:rsid w:val="006A2FC8"/>
    <w:rsid w:val="006A6B82"/>
    <w:rsid w:val="006C0A96"/>
    <w:rsid w:val="006E6854"/>
    <w:rsid w:val="00700216"/>
    <w:rsid w:val="00702F8A"/>
    <w:rsid w:val="00703955"/>
    <w:rsid w:val="00745E1E"/>
    <w:rsid w:val="00752831"/>
    <w:rsid w:val="00773765"/>
    <w:rsid w:val="00783514"/>
    <w:rsid w:val="007945C6"/>
    <w:rsid w:val="007A21CD"/>
    <w:rsid w:val="007B6F40"/>
    <w:rsid w:val="007C0483"/>
    <w:rsid w:val="007C59BC"/>
    <w:rsid w:val="007F1272"/>
    <w:rsid w:val="007F20ED"/>
    <w:rsid w:val="007F63C7"/>
    <w:rsid w:val="008146F9"/>
    <w:rsid w:val="00815B8E"/>
    <w:rsid w:val="00833A0A"/>
    <w:rsid w:val="00834F6C"/>
    <w:rsid w:val="00835D67"/>
    <w:rsid w:val="00836FA0"/>
    <w:rsid w:val="00840FE4"/>
    <w:rsid w:val="00862CCE"/>
    <w:rsid w:val="00865C95"/>
    <w:rsid w:val="00867890"/>
    <w:rsid w:val="008703E4"/>
    <w:rsid w:val="0087044F"/>
    <w:rsid w:val="00871BF1"/>
    <w:rsid w:val="00883452"/>
    <w:rsid w:val="008860A6"/>
    <w:rsid w:val="008864BC"/>
    <w:rsid w:val="00890DF0"/>
    <w:rsid w:val="00894EB7"/>
    <w:rsid w:val="008B7205"/>
    <w:rsid w:val="008C2A06"/>
    <w:rsid w:val="008D0A26"/>
    <w:rsid w:val="008F539F"/>
    <w:rsid w:val="00904737"/>
    <w:rsid w:val="00933FDC"/>
    <w:rsid w:val="0094567E"/>
    <w:rsid w:val="00945FF4"/>
    <w:rsid w:val="009467C1"/>
    <w:rsid w:val="00952030"/>
    <w:rsid w:val="0096602D"/>
    <w:rsid w:val="00995869"/>
    <w:rsid w:val="009B7D3E"/>
    <w:rsid w:val="009C63CB"/>
    <w:rsid w:val="00A00B8F"/>
    <w:rsid w:val="00A57DBB"/>
    <w:rsid w:val="00A709A5"/>
    <w:rsid w:val="00A7590F"/>
    <w:rsid w:val="00A85205"/>
    <w:rsid w:val="00A8799C"/>
    <w:rsid w:val="00A95F71"/>
    <w:rsid w:val="00AA0A44"/>
    <w:rsid w:val="00AA5EEF"/>
    <w:rsid w:val="00AB2B01"/>
    <w:rsid w:val="00AB496F"/>
    <w:rsid w:val="00AB4C11"/>
    <w:rsid w:val="00AD023E"/>
    <w:rsid w:val="00AD4755"/>
    <w:rsid w:val="00AD54B1"/>
    <w:rsid w:val="00AF500A"/>
    <w:rsid w:val="00B0069F"/>
    <w:rsid w:val="00B24B18"/>
    <w:rsid w:val="00B31AEF"/>
    <w:rsid w:val="00B355F3"/>
    <w:rsid w:val="00B74E62"/>
    <w:rsid w:val="00B82190"/>
    <w:rsid w:val="00B97CBC"/>
    <w:rsid w:val="00BB1CAE"/>
    <w:rsid w:val="00BC6C11"/>
    <w:rsid w:val="00BF08C5"/>
    <w:rsid w:val="00C0449A"/>
    <w:rsid w:val="00C2663E"/>
    <w:rsid w:val="00C3229D"/>
    <w:rsid w:val="00C4655F"/>
    <w:rsid w:val="00C5098A"/>
    <w:rsid w:val="00C53461"/>
    <w:rsid w:val="00C87B9B"/>
    <w:rsid w:val="00C92AD0"/>
    <w:rsid w:val="00CB096E"/>
    <w:rsid w:val="00CB47E0"/>
    <w:rsid w:val="00CC054F"/>
    <w:rsid w:val="00CF5421"/>
    <w:rsid w:val="00D01394"/>
    <w:rsid w:val="00D1388B"/>
    <w:rsid w:val="00D20C6F"/>
    <w:rsid w:val="00D45348"/>
    <w:rsid w:val="00D5122D"/>
    <w:rsid w:val="00D7556C"/>
    <w:rsid w:val="00D9073B"/>
    <w:rsid w:val="00DA1C7F"/>
    <w:rsid w:val="00DA53E3"/>
    <w:rsid w:val="00DB160F"/>
    <w:rsid w:val="00DC27F6"/>
    <w:rsid w:val="00DC7E9E"/>
    <w:rsid w:val="00DD0E2C"/>
    <w:rsid w:val="00DD5D50"/>
    <w:rsid w:val="00DE0B7E"/>
    <w:rsid w:val="00DE2626"/>
    <w:rsid w:val="00DE4151"/>
    <w:rsid w:val="00DE47F3"/>
    <w:rsid w:val="00DF1B27"/>
    <w:rsid w:val="00DF77C9"/>
    <w:rsid w:val="00E11A0E"/>
    <w:rsid w:val="00E17A42"/>
    <w:rsid w:val="00E17CE5"/>
    <w:rsid w:val="00E33E74"/>
    <w:rsid w:val="00E6208A"/>
    <w:rsid w:val="00E76604"/>
    <w:rsid w:val="00E80705"/>
    <w:rsid w:val="00E83661"/>
    <w:rsid w:val="00E83829"/>
    <w:rsid w:val="00EE5CBD"/>
    <w:rsid w:val="00F13F6D"/>
    <w:rsid w:val="00F1754A"/>
    <w:rsid w:val="00F2249E"/>
    <w:rsid w:val="00F22B16"/>
    <w:rsid w:val="00F35A19"/>
    <w:rsid w:val="00F40336"/>
    <w:rsid w:val="00F533EC"/>
    <w:rsid w:val="00F636AB"/>
    <w:rsid w:val="00F6392B"/>
    <w:rsid w:val="00F87B48"/>
    <w:rsid w:val="00F87F96"/>
    <w:rsid w:val="00F947B4"/>
    <w:rsid w:val="00FA10F2"/>
    <w:rsid w:val="00FA54C0"/>
    <w:rsid w:val="00FB6CAD"/>
    <w:rsid w:val="00F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B3CC4-6640-48E5-8BBE-2704CB19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ourier New" w:hAnsi="Courier New" w:cs="Courier New"/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lb">
    <w:name w:val="footer"/>
    <w:basedOn w:val="Norml"/>
    <w:rsid w:val="00890DF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890DF0"/>
  </w:style>
  <w:style w:type="paragraph" w:styleId="lfej">
    <w:name w:val="header"/>
    <w:basedOn w:val="Norml"/>
    <w:rsid w:val="00A95F7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2878</Words>
  <Characters>19864</Characters>
  <Application>Microsoft Office Word</Application>
  <DocSecurity>0</DocSecurity>
  <Lines>165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Egészségügyi Világszervezetet 1948-ban hozták létre az            61</vt:lpstr>
    </vt:vector>
  </TitlesOfParts>
  <Company/>
  <LinksUpToDate>false</LinksUpToDate>
  <CharactersWithSpaces>22697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Egészségügyi Világszervezetet 1948-ban hozták létre az            61</dc:title>
  <dc:subject/>
  <dc:creator>Gyetvai</dc:creator>
  <cp:keywords/>
  <dc:description/>
  <cp:lastModifiedBy>Eva</cp:lastModifiedBy>
  <cp:revision>3</cp:revision>
  <dcterms:created xsi:type="dcterms:W3CDTF">2017-12-10T14:57:00Z</dcterms:created>
  <dcterms:modified xsi:type="dcterms:W3CDTF">2017-12-10T14:57:00Z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738113641</vt:i4>
  </property>
  <property fmtid="{D5CDD505-2E9C-101B-9397-08002B2CF9AE}" pid="3" name="_EmailSubject">
    <vt:lpwstr>Válasz:RE: Válasz:RE: VB tajekoztato modositasa</vt:lpwstr>
  </property>
  <property fmtid="{D5CDD505-2E9C-101B-9397-08002B2CF9AE}" pid="4" name="_AuthorEmail">
    <vt:lpwstr>gyetvai@t-online.hu</vt:lpwstr>
  </property>
  <property fmtid="{D5CDD505-2E9C-101B-9397-08002B2CF9AE}" pid="5" name="_AuthorEmailDisplayName">
    <vt:lpwstr>gyetvai</vt:lpwstr>
  </property>
  <property fmtid="{D5CDD505-2E9C-101B-9397-08002B2CF9AE}" pid="6" name="_ReviewingToolsShownOnce">
    <vt:lpwstr/>
  </property>
</Properties>
</file>