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1ABE" w14:textId="3835FD88" w:rsidR="00C656D5" w:rsidRPr="002F6FE8" w:rsidRDefault="00620B4E" w:rsidP="00620B4E">
      <w:pPr>
        <w:spacing w:after="0" w:line="240" w:lineRule="auto"/>
        <w:jc w:val="center"/>
        <w:rPr>
          <w:rFonts w:ascii="Arial" w:hAnsi="Arial" w:cs="Arial"/>
          <w:b/>
          <w:bCs/>
          <w:caps/>
          <w:spacing w:val="-4"/>
          <w:sz w:val="24"/>
          <w:szCs w:val="24"/>
        </w:rPr>
      </w:pPr>
      <w:r w:rsidRPr="002F6FE8">
        <w:rPr>
          <w:rFonts w:ascii="Arial" w:hAnsi="Arial" w:cs="Arial"/>
          <w:b/>
          <w:bCs/>
          <w:caps/>
          <w:spacing w:val="-4"/>
          <w:sz w:val="24"/>
          <w:szCs w:val="24"/>
        </w:rPr>
        <w:t>Visszajelzés</w:t>
      </w:r>
    </w:p>
    <w:p w14:paraId="056B484F" w14:textId="64B27F5C" w:rsidR="0044589F" w:rsidRPr="00F0199C" w:rsidRDefault="00620B4E" w:rsidP="00C656D5">
      <w:pPr>
        <w:spacing w:after="120" w:line="240" w:lineRule="auto"/>
        <w:jc w:val="center"/>
        <w:rPr>
          <w:rFonts w:ascii="Arial" w:hAnsi="Arial" w:cs="Arial"/>
          <w:b/>
          <w:bCs/>
          <w:spacing w:val="-4"/>
          <w:sz w:val="24"/>
          <w:szCs w:val="24"/>
        </w:rPr>
      </w:pPr>
      <w:r w:rsidRPr="00F0199C">
        <w:rPr>
          <w:rFonts w:ascii="Arial" w:hAnsi="Arial" w:cs="Arial"/>
          <w:b/>
          <w:bCs/>
          <w:spacing w:val="-4"/>
          <w:sz w:val="24"/>
          <w:szCs w:val="24"/>
        </w:rPr>
        <w:t>szakmai találkozón való részvételről</w:t>
      </w:r>
      <w:r w:rsidR="009C2E8F">
        <w:rPr>
          <w:rStyle w:val="Lbjegyzet-hivatkozs"/>
          <w:rFonts w:ascii="Arial" w:hAnsi="Arial" w:cs="Arial"/>
          <w:b/>
          <w:bCs/>
          <w:spacing w:val="-4"/>
          <w:sz w:val="24"/>
          <w:szCs w:val="24"/>
        </w:rPr>
        <w:footnoteReference w:id="1"/>
      </w:r>
    </w:p>
    <w:p w14:paraId="536E5982" w14:textId="77777777" w:rsidR="00F44D19" w:rsidRPr="00620B4E" w:rsidRDefault="00F44D19" w:rsidP="00C656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14322" w:type="dxa"/>
        <w:tblLook w:val="04A0" w:firstRow="1" w:lastRow="0" w:firstColumn="1" w:lastColumn="0" w:noHBand="0" w:noVBand="1"/>
      </w:tblPr>
      <w:tblGrid>
        <w:gridCol w:w="3397"/>
        <w:gridCol w:w="3261"/>
        <w:gridCol w:w="2409"/>
        <w:gridCol w:w="1276"/>
        <w:gridCol w:w="1134"/>
        <w:gridCol w:w="1418"/>
        <w:gridCol w:w="1427"/>
      </w:tblGrid>
      <w:tr w:rsidR="009C2E8F" w:rsidRPr="009C2E8F" w14:paraId="47C3A469" w14:textId="77777777" w:rsidTr="009C2E8F">
        <w:trPr>
          <w:trHeight w:val="1490"/>
        </w:trPr>
        <w:tc>
          <w:tcPr>
            <w:tcW w:w="3397" w:type="dxa"/>
            <w:shd w:val="clear" w:color="auto" w:fill="F2F2F2" w:themeFill="background1" w:themeFillShade="F2"/>
            <w:vAlign w:val="center"/>
          </w:tcPr>
          <w:p w14:paraId="00A242C2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NÉV</w:t>
            </w:r>
          </w:p>
          <w:p w14:paraId="22189511" w14:textId="1721A421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(leánykori név is)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14:paraId="4CEA8B54" w14:textId="77777777" w:rsid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Elérhetőség</w:t>
            </w:r>
          </w:p>
          <w:p w14:paraId="47C8DF11" w14:textId="11C48416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(telefonszám, e-mail-cím, lakhely – csak helységnév)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31566D42" w14:textId="167DA19E" w:rsidR="009C2E8F" w:rsidRPr="009C2E8F" w:rsidRDefault="009C2E8F" w:rsidP="000F288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SZAK megnevezése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06306338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 xml:space="preserve">Végzés éve 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0226220" w14:textId="7F302613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Kísérő (fő)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A8323FA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 xml:space="preserve">Ebédet </w:t>
            </w:r>
          </w:p>
          <w:p w14:paraId="70F07532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igényel-e?</w:t>
            </w:r>
          </w:p>
          <w:p w14:paraId="421B1C06" w14:textId="342077D8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(fő)</w:t>
            </w:r>
          </w:p>
        </w:tc>
        <w:tc>
          <w:tcPr>
            <w:tcW w:w="1427" w:type="dxa"/>
            <w:shd w:val="clear" w:color="auto" w:fill="F2F2F2" w:themeFill="background1" w:themeFillShade="F2"/>
            <w:vAlign w:val="center"/>
          </w:tcPr>
          <w:p w14:paraId="250EE714" w14:textId="7363E725" w:rsidR="009C2E8F" w:rsidRPr="009C2E8F" w:rsidRDefault="009C2E8F" w:rsidP="009C2E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9C2E8F">
              <w:rPr>
                <w:rFonts w:ascii="Arial" w:hAnsi="Arial" w:cs="Arial"/>
                <w:b/>
                <w:bCs/>
              </w:rPr>
              <w:t>Rész</w:t>
            </w:r>
            <w:r>
              <w:rPr>
                <w:rFonts w:ascii="Arial" w:hAnsi="Arial" w:cs="Arial"/>
                <w:b/>
                <w:bCs/>
              </w:rPr>
              <w:t>vétel</w:t>
            </w:r>
            <w:r w:rsidRPr="009C2E8F">
              <w:rPr>
                <w:rFonts w:ascii="Arial" w:hAnsi="Arial" w:cs="Arial"/>
                <w:b/>
                <w:bCs/>
              </w:rPr>
              <w:t xml:space="preserve"> kiránduláson?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9C2E8F">
              <w:rPr>
                <w:rFonts w:ascii="Arial" w:hAnsi="Arial" w:cs="Arial"/>
                <w:b/>
                <w:bCs/>
              </w:rPr>
              <w:t>(fő)</w:t>
            </w:r>
          </w:p>
        </w:tc>
      </w:tr>
      <w:tr w:rsidR="009C2E8F" w:rsidRPr="009C2E8F" w14:paraId="6677DA27" w14:textId="77777777" w:rsidTr="009C2E8F">
        <w:trPr>
          <w:trHeight w:val="2120"/>
        </w:trPr>
        <w:tc>
          <w:tcPr>
            <w:tcW w:w="3397" w:type="dxa"/>
            <w:vAlign w:val="center"/>
          </w:tcPr>
          <w:p w14:paraId="4EB84031" w14:textId="621A2181" w:rsidR="009C2E8F" w:rsidRPr="009C2E8F" w:rsidRDefault="009C2E8F" w:rsidP="009C2E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  <w:vAlign w:val="center"/>
          </w:tcPr>
          <w:p w14:paraId="0D836E32" w14:textId="77777777" w:rsidR="009C2E8F" w:rsidRDefault="009C2E8F" w:rsidP="009C2E8F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vAlign w:val="center"/>
          </w:tcPr>
          <w:p w14:paraId="06273834" w14:textId="3C60A156" w:rsidR="009C2E8F" w:rsidRPr="009C2E8F" w:rsidRDefault="009C2E8F" w:rsidP="000F288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9A3D3AC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0CFC2A7B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40F65E9D" w14:textId="77777777" w:rsidR="009C2E8F" w:rsidRPr="009C2E8F" w:rsidRDefault="009C2E8F" w:rsidP="00F44D1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27" w:type="dxa"/>
            <w:vAlign w:val="center"/>
          </w:tcPr>
          <w:p w14:paraId="46989423" w14:textId="77777777" w:rsidR="009C2E8F" w:rsidRPr="009C2E8F" w:rsidRDefault="009C2E8F" w:rsidP="009C2E8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5337E86D" w14:textId="77777777" w:rsidR="00620B4E" w:rsidRDefault="00620B4E" w:rsidP="00F44D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2DE2753" w14:textId="77777777" w:rsidR="00620B4E" w:rsidRDefault="00620B4E" w:rsidP="00F44D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340BA4A" w14:textId="303B3E66" w:rsidR="00F44D19" w:rsidRDefault="00F44D19" w:rsidP="00F44D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20B4E">
        <w:rPr>
          <w:rFonts w:ascii="Arial" w:hAnsi="Arial" w:cs="Arial"/>
          <w:sz w:val="24"/>
          <w:szCs w:val="24"/>
        </w:rPr>
        <w:t xml:space="preserve">A </w:t>
      </w:r>
      <w:r w:rsidR="00F0199C">
        <w:rPr>
          <w:rFonts w:ascii="Arial" w:hAnsi="Arial" w:cs="Arial"/>
          <w:sz w:val="24"/>
          <w:szCs w:val="24"/>
        </w:rPr>
        <w:t>részvételi lapot</w:t>
      </w:r>
      <w:r w:rsidRPr="00620B4E">
        <w:rPr>
          <w:rFonts w:ascii="Arial" w:hAnsi="Arial" w:cs="Arial"/>
          <w:sz w:val="24"/>
          <w:szCs w:val="24"/>
        </w:rPr>
        <w:t xml:space="preserve"> </w:t>
      </w:r>
      <w:r w:rsidRPr="00620B4E">
        <w:rPr>
          <w:rFonts w:ascii="Arial" w:hAnsi="Arial" w:cs="Arial"/>
          <w:b/>
          <w:bCs/>
          <w:sz w:val="24"/>
          <w:szCs w:val="24"/>
        </w:rPr>
        <w:t>2025. szeptember 20-ig</w:t>
      </w:r>
      <w:r w:rsidRPr="00620B4E">
        <w:rPr>
          <w:rFonts w:ascii="Arial" w:hAnsi="Arial" w:cs="Arial"/>
          <w:sz w:val="24"/>
          <w:szCs w:val="24"/>
        </w:rPr>
        <w:t xml:space="preserve"> </w:t>
      </w:r>
      <w:r w:rsidR="00F0199C">
        <w:rPr>
          <w:rFonts w:ascii="Arial" w:hAnsi="Arial" w:cs="Arial"/>
          <w:sz w:val="24"/>
          <w:szCs w:val="24"/>
        </w:rPr>
        <w:t xml:space="preserve">kérjük megküldeni </w:t>
      </w:r>
      <w:r w:rsidRPr="00620B4E">
        <w:rPr>
          <w:rFonts w:ascii="Arial" w:hAnsi="Arial" w:cs="Arial"/>
          <w:sz w:val="24"/>
          <w:szCs w:val="24"/>
        </w:rPr>
        <w:t>a</w:t>
      </w:r>
      <w:r w:rsidR="00F0199C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620B4E">
          <w:rPr>
            <w:rStyle w:val="Hiperhivatkozs"/>
            <w:rFonts w:ascii="Arial" w:hAnsi="Arial" w:cs="Arial"/>
            <w:b/>
            <w:bCs/>
            <w:sz w:val="24"/>
            <w:szCs w:val="24"/>
          </w:rPr>
          <w:t>magyosz.elnokseg@gmail.com</w:t>
        </w:r>
      </w:hyperlink>
      <w:r w:rsidRPr="00620B4E">
        <w:rPr>
          <w:rFonts w:ascii="Arial" w:hAnsi="Arial" w:cs="Arial"/>
          <w:sz w:val="24"/>
          <w:szCs w:val="24"/>
        </w:rPr>
        <w:t xml:space="preserve"> cím</w:t>
      </w:r>
      <w:r w:rsidR="00F0199C">
        <w:rPr>
          <w:rFonts w:ascii="Arial" w:hAnsi="Arial" w:cs="Arial"/>
          <w:sz w:val="24"/>
          <w:szCs w:val="24"/>
        </w:rPr>
        <w:t>ére</w:t>
      </w:r>
      <w:r w:rsidRPr="00620B4E">
        <w:rPr>
          <w:rFonts w:ascii="Arial" w:hAnsi="Arial" w:cs="Arial"/>
          <w:sz w:val="24"/>
          <w:szCs w:val="24"/>
        </w:rPr>
        <w:t>.</w:t>
      </w:r>
    </w:p>
    <w:p w14:paraId="4CDB5A59" w14:textId="77777777" w:rsidR="00F0199C" w:rsidRPr="00620B4E" w:rsidRDefault="00F0199C" w:rsidP="00F44D1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F879044" w14:textId="77777777" w:rsidR="00F44D19" w:rsidRPr="00620B4E" w:rsidRDefault="00F44D19" w:rsidP="00C656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CBFF37" w14:textId="1667832C" w:rsidR="00F0199C" w:rsidRDefault="00F0199C" w:rsidP="00C656D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Ebédet a helyszínen biztosítunk, kb. 5000 Ft/fő, melyet a regisztrációkor kérünk rendezni.</w:t>
      </w:r>
    </w:p>
    <w:p w14:paraId="6EB92FEE" w14:textId="77777777" w:rsidR="00F0199C" w:rsidRDefault="00F0199C" w:rsidP="00C656D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18106AF" w14:textId="77777777" w:rsidR="003667E7" w:rsidRPr="003667E7" w:rsidRDefault="003667E7" w:rsidP="00C656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667E7">
        <w:rPr>
          <w:rFonts w:ascii="Arial" w:hAnsi="Arial" w:cs="Arial"/>
          <w:sz w:val="24"/>
          <w:szCs w:val="24"/>
        </w:rPr>
        <w:t>Szálláslehetőségeket l. alább!</w:t>
      </w:r>
    </w:p>
    <w:p w14:paraId="7B4289FA" w14:textId="13F3228C" w:rsidR="00F0199C" w:rsidRDefault="00F0199C" w:rsidP="00C656D5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p w14:paraId="642C36B8" w14:textId="77777777" w:rsidR="009C2E8F" w:rsidRDefault="009C2E8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55C1EC66" w14:textId="6FF6A531" w:rsidR="00F44D19" w:rsidRDefault="00F44D19" w:rsidP="00C656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0199C">
        <w:rPr>
          <w:rFonts w:ascii="Arial" w:hAnsi="Arial" w:cs="Arial"/>
          <w:b/>
          <w:bCs/>
          <w:sz w:val="24"/>
          <w:szCs w:val="24"/>
        </w:rPr>
        <w:lastRenderedPageBreak/>
        <w:t>Szállás</w:t>
      </w:r>
      <w:r w:rsidR="00F0199C" w:rsidRPr="00F0199C">
        <w:rPr>
          <w:rFonts w:ascii="Arial" w:hAnsi="Arial" w:cs="Arial"/>
          <w:b/>
          <w:bCs/>
          <w:sz w:val="24"/>
          <w:szCs w:val="24"/>
        </w:rPr>
        <w:t>lehetőségek</w:t>
      </w:r>
      <w:r w:rsidR="00F0199C">
        <w:rPr>
          <w:rFonts w:ascii="Arial" w:hAnsi="Arial" w:cs="Arial"/>
          <w:b/>
          <w:bCs/>
          <w:sz w:val="24"/>
          <w:szCs w:val="24"/>
        </w:rPr>
        <w:t xml:space="preserve"> – egyéni foglalás lehetséges</w:t>
      </w:r>
      <w:r w:rsidR="00F0199C">
        <w:rPr>
          <w:rFonts w:ascii="Arial" w:hAnsi="Arial" w:cs="Arial"/>
          <w:sz w:val="24"/>
          <w:szCs w:val="24"/>
        </w:rPr>
        <w:t xml:space="preserve"> (A részvételi lap visszaküldéskor ezt a részt kérjük törölni!)</w:t>
      </w:r>
    </w:p>
    <w:p w14:paraId="48A449A9" w14:textId="77777777" w:rsidR="00F0199C" w:rsidRDefault="00F0199C" w:rsidP="00C656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3F9236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5675F">
        <w:rPr>
          <w:rFonts w:ascii="Times New Roman" w:hAnsi="Times New Roman"/>
          <w:b/>
          <w:sz w:val="24"/>
          <w:szCs w:val="24"/>
          <w:u w:val="single"/>
        </w:rPr>
        <w:t>Az Egyetem területén:</w:t>
      </w:r>
    </w:p>
    <w:p w14:paraId="42D8EF78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>Sandra Ifjúsági Szálló</w:t>
      </w:r>
    </w:p>
    <w:p w14:paraId="17679DDF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>Sandra Ifjúsági Szálló (sandraifjusagiszallo.hu)</w:t>
        </w:r>
      </w:hyperlink>
    </w:p>
    <w:p w14:paraId="7D202E3A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9A6C71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Bessenyei Hotel</w:t>
      </w:r>
    </w:p>
    <w:p w14:paraId="7D3F112D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0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>Bessenyei Hotel - Nyíregyháza</w:t>
        </w:r>
      </w:hyperlink>
    </w:p>
    <w:p w14:paraId="7782DB4A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238E1B" w14:textId="33EFC7D8" w:rsidR="00F0199C" w:rsidRPr="0035675F" w:rsidRDefault="00F0199C" w:rsidP="00F0199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/>
      </w:r>
      <w:r w:rsidRPr="0035675F">
        <w:rPr>
          <w:rFonts w:ascii="Times New Roman" w:hAnsi="Times New Roman"/>
          <w:b/>
          <w:sz w:val="24"/>
          <w:szCs w:val="24"/>
          <w:u w:val="single"/>
        </w:rPr>
        <w:t>Az Egyetem közelében:</w:t>
      </w:r>
    </w:p>
    <w:p w14:paraId="590F951F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Hotel </w:t>
      </w:r>
      <w:proofErr w:type="spellStart"/>
      <w:r>
        <w:rPr>
          <w:rFonts w:ascii="Times New Roman" w:hAnsi="Times New Roman"/>
          <w:sz w:val="24"/>
          <w:szCs w:val="24"/>
        </w:rPr>
        <w:t>Continent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14:paraId="45D8B515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1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Hotel </w:t>
        </w:r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Continent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Szálloda és Étterem - Nyíregyháza (szallasinfo.hu)</w:t>
        </w:r>
      </w:hyperlink>
    </w:p>
    <w:p w14:paraId="25A7B2E8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8744AD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>Park Hotel Sóstó</w:t>
      </w:r>
    </w:p>
    <w:p w14:paraId="396264E2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2" w:history="1"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SóstóPark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| Élmény kicsiknek és nagyoknak (parkhotelsosto.hu)</w:t>
        </w:r>
      </w:hyperlink>
    </w:p>
    <w:p w14:paraId="0EC5093F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380072E1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5675F">
        <w:rPr>
          <w:rFonts w:ascii="Times New Roman" w:hAnsi="Times New Roman"/>
          <w:b/>
          <w:sz w:val="24"/>
          <w:szCs w:val="24"/>
          <w:u w:val="single"/>
        </w:rPr>
        <w:t>Belvárosban:</w:t>
      </w:r>
    </w:p>
    <w:p w14:paraId="0443F609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 xml:space="preserve">Korona Hotel </w:t>
      </w:r>
    </w:p>
    <w:p w14:paraId="3E427802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3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>Korona Hotel Nyíregyháza – LEGJOBB ÁRAK ITT! A szálloda weboldalán (korona-hotel.hu)</w:t>
        </w:r>
      </w:hyperlink>
    </w:p>
    <w:p w14:paraId="1702BC2C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F9967C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 xml:space="preserve">Európa Hotel </w:t>
      </w:r>
    </w:p>
    <w:p w14:paraId="280EFD39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4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>EUROPA HOTEL – Élvezze nálunk töltött időt</w:t>
        </w:r>
      </w:hyperlink>
    </w:p>
    <w:p w14:paraId="621535F1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C34E44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 xml:space="preserve">Hotel </w:t>
      </w:r>
      <w:proofErr w:type="spellStart"/>
      <w:r w:rsidRPr="0035675F">
        <w:rPr>
          <w:rFonts w:ascii="Times New Roman" w:hAnsi="Times New Roman"/>
          <w:sz w:val="24"/>
          <w:szCs w:val="24"/>
        </w:rPr>
        <w:t>Centrál</w:t>
      </w:r>
      <w:proofErr w:type="spellEnd"/>
    </w:p>
    <w:p w14:paraId="799E803C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5" w:history="1"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Centrál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Hotel – </w:t>
        </w:r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Centrál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Hotel (centralhotel.hu)</w:t>
        </w:r>
      </w:hyperlink>
    </w:p>
    <w:p w14:paraId="50AA6F76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82F0D6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35675F">
        <w:rPr>
          <w:rFonts w:ascii="Times New Roman" w:hAnsi="Times New Roman"/>
          <w:b/>
          <w:sz w:val="24"/>
          <w:szCs w:val="24"/>
          <w:u w:val="single"/>
        </w:rPr>
        <w:t>Sóstógyógyfürdőn:</w:t>
      </w:r>
    </w:p>
    <w:p w14:paraId="7B5E1BF4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5675F">
        <w:rPr>
          <w:rFonts w:ascii="Times New Roman" w:hAnsi="Times New Roman"/>
          <w:sz w:val="24"/>
          <w:szCs w:val="24"/>
        </w:rPr>
        <w:t>Hunguest</w:t>
      </w:r>
      <w:proofErr w:type="spellEnd"/>
      <w:r w:rsidRPr="0035675F">
        <w:rPr>
          <w:rFonts w:ascii="Times New Roman" w:hAnsi="Times New Roman"/>
          <w:sz w:val="24"/>
          <w:szCs w:val="24"/>
        </w:rPr>
        <w:t xml:space="preserve"> Hotel Sóstó</w:t>
      </w:r>
    </w:p>
    <w:p w14:paraId="64635427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6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Nyíregyháza - </w:t>
        </w:r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Hunguest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Hotels Sóstó - hivatalos honlap</w:t>
        </w:r>
      </w:hyperlink>
    </w:p>
    <w:p w14:paraId="51A04764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DF9E66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35675F">
        <w:rPr>
          <w:rFonts w:ascii="Times New Roman" w:hAnsi="Times New Roman"/>
          <w:sz w:val="24"/>
          <w:szCs w:val="24"/>
        </w:rPr>
        <w:t>Aventinus</w:t>
      </w:r>
      <w:proofErr w:type="spellEnd"/>
      <w:r w:rsidRPr="0035675F">
        <w:rPr>
          <w:rFonts w:ascii="Times New Roman" w:hAnsi="Times New Roman"/>
          <w:sz w:val="24"/>
          <w:szCs w:val="24"/>
        </w:rPr>
        <w:t xml:space="preserve"> Hotel</w:t>
      </w:r>
    </w:p>
    <w:p w14:paraId="79CC6513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7" w:history="1"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Aventinus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Hotel Nyíregyháza-Sóstógyógyfürdő</w:t>
        </w:r>
      </w:hyperlink>
    </w:p>
    <w:p w14:paraId="314E88AF" w14:textId="77777777" w:rsidR="00F0199C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DE61F0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>Hotel Fürdőház</w:t>
      </w:r>
    </w:p>
    <w:p w14:paraId="6A600F26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8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Hotel Fürdőház - </w:t>
        </w:r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Guest</w:t>
        </w:r>
        <w:proofErr w:type="spellEnd"/>
        <w:r w:rsidRPr="0035675F">
          <w:rPr>
            <w:rStyle w:val="Hiperhivatkozs"/>
            <w:rFonts w:ascii="Times New Roman" w:hAnsi="Times New Roman"/>
            <w:sz w:val="24"/>
            <w:szCs w:val="24"/>
          </w:rPr>
          <w:t xml:space="preserve"> </w:t>
        </w:r>
        <w:proofErr w:type="spellStart"/>
        <w:r w:rsidRPr="0035675F">
          <w:rPr>
            <w:rStyle w:val="Hiperhivatkozs"/>
            <w:rFonts w:ascii="Times New Roman" w:hAnsi="Times New Roman"/>
            <w:sz w:val="24"/>
            <w:szCs w:val="24"/>
          </w:rPr>
          <w:t>Reservations</w:t>
        </w:r>
        <w:proofErr w:type="spellEnd"/>
      </w:hyperlink>
    </w:p>
    <w:p w14:paraId="02321247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F3EFBB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675F">
        <w:rPr>
          <w:rFonts w:ascii="Times New Roman" w:hAnsi="Times New Roman"/>
          <w:sz w:val="24"/>
          <w:szCs w:val="24"/>
        </w:rPr>
        <w:t>Svájci Lak Panzió</w:t>
      </w:r>
    </w:p>
    <w:p w14:paraId="0A40ACC9" w14:textId="77777777" w:rsidR="00F0199C" w:rsidRPr="0035675F" w:rsidRDefault="00F0199C" w:rsidP="00F0199C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9" w:history="1">
        <w:r w:rsidRPr="0035675F">
          <w:rPr>
            <w:rStyle w:val="Hiperhivatkozs"/>
            <w:rFonts w:ascii="Times New Roman" w:hAnsi="Times New Roman"/>
            <w:sz w:val="24"/>
            <w:szCs w:val="24"/>
          </w:rPr>
          <w:t>Svájci Lak Panzió | Nyíregyháza turisztikai weboldala (nyiregyhaza.info.hu)</w:t>
        </w:r>
      </w:hyperlink>
    </w:p>
    <w:p w14:paraId="6452ABF1" w14:textId="77777777" w:rsidR="00F0199C" w:rsidRPr="00620B4E" w:rsidRDefault="00F0199C" w:rsidP="00C656D5">
      <w:pPr>
        <w:spacing w:after="0" w:line="240" w:lineRule="auto"/>
        <w:jc w:val="both"/>
        <w:rPr>
          <w:rFonts w:ascii="Arial" w:hAnsi="Arial" w:cs="Arial"/>
          <w:vanish/>
          <w:sz w:val="24"/>
          <w:szCs w:val="24"/>
        </w:rPr>
      </w:pPr>
    </w:p>
    <w:p w14:paraId="45F0DD44" w14:textId="77777777" w:rsidR="00BF262F" w:rsidRPr="00620B4E" w:rsidRDefault="00BF262F" w:rsidP="00BF262F">
      <w:pPr>
        <w:tabs>
          <w:tab w:val="left" w:pos="2835"/>
        </w:tabs>
        <w:spacing w:after="0" w:line="240" w:lineRule="auto"/>
        <w:ind w:left="2835" w:hanging="2835"/>
        <w:rPr>
          <w:rFonts w:ascii="Arial" w:hAnsi="Arial" w:cs="Arial"/>
          <w:sz w:val="24"/>
          <w:szCs w:val="24"/>
        </w:rPr>
      </w:pPr>
    </w:p>
    <w:p w14:paraId="730BEC59" w14:textId="77777777" w:rsidR="006E4826" w:rsidRPr="00620B4E" w:rsidRDefault="006E4826" w:rsidP="00C6117D">
      <w:pPr>
        <w:pStyle w:val="norml0"/>
        <w:ind w:firstLine="0"/>
        <w:rPr>
          <w:rFonts w:ascii="Arial" w:hAnsi="Arial" w:cs="Arial"/>
          <w:szCs w:val="24"/>
        </w:rPr>
      </w:pPr>
    </w:p>
    <w:sectPr w:rsidR="006E4826" w:rsidRPr="00620B4E" w:rsidSect="00620B4E">
      <w:headerReference w:type="default" r:id="rId20"/>
      <w:footerReference w:type="default" r:id="rId21"/>
      <w:pgSz w:w="16838" w:h="11906" w:orient="landscape"/>
      <w:pgMar w:top="1417" w:right="1276" w:bottom="991" w:left="993" w:header="426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673D8" w14:textId="77777777" w:rsidR="00E24E41" w:rsidRDefault="00E24E41">
      <w:pPr>
        <w:spacing w:after="0" w:line="240" w:lineRule="auto"/>
      </w:pPr>
      <w:r>
        <w:separator/>
      </w:r>
    </w:p>
  </w:endnote>
  <w:endnote w:type="continuationSeparator" w:id="0">
    <w:p w14:paraId="18E16011" w14:textId="77777777" w:rsidR="00E24E41" w:rsidRDefault="00E24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FFDD" w14:textId="77777777" w:rsidR="00E5015E" w:rsidRDefault="002B02F4" w:rsidP="004C5FED">
    <w:pPr>
      <w:pStyle w:val="llb"/>
      <w:pBdr>
        <w:top w:val="double" w:sz="6" w:space="1" w:color="632423"/>
      </w:pBdr>
      <w:shd w:val="clear" w:color="auto" w:fill="FCE4D0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>A Szövetség megalakulása</w:t>
    </w:r>
    <w:r w:rsidR="004C5FED">
      <w:rPr>
        <w:rFonts w:ascii="Arial" w:hAnsi="Arial" w:cs="Arial"/>
        <w:b/>
        <w:sz w:val="20"/>
        <w:szCs w:val="20"/>
      </w:rPr>
      <w:t>: Budapest, 1925. április 25.</w:t>
    </w:r>
    <w:r w:rsidR="00E5015E">
      <w:rPr>
        <w:rFonts w:ascii="Arial" w:hAnsi="Arial" w:cs="Arial"/>
        <w:b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ED15" w14:textId="77777777" w:rsidR="00E24E41" w:rsidRDefault="00E24E41">
      <w:pPr>
        <w:spacing w:after="0" w:line="240" w:lineRule="auto"/>
      </w:pPr>
      <w:r>
        <w:separator/>
      </w:r>
    </w:p>
  </w:footnote>
  <w:footnote w:type="continuationSeparator" w:id="0">
    <w:p w14:paraId="54A107E8" w14:textId="77777777" w:rsidR="00E24E41" w:rsidRDefault="00E24E41">
      <w:pPr>
        <w:spacing w:after="0" w:line="240" w:lineRule="auto"/>
      </w:pPr>
      <w:r>
        <w:continuationSeparator/>
      </w:r>
    </w:p>
  </w:footnote>
  <w:footnote w:id="1">
    <w:p w14:paraId="2ECCDE04" w14:textId="492A1F11" w:rsidR="009C2E8F" w:rsidRDefault="009C2E8F">
      <w:pPr>
        <w:pStyle w:val="Lbjegyzetszveg"/>
      </w:pPr>
      <w:r>
        <w:rPr>
          <w:rStyle w:val="Lbjegyzet-hivatkozs"/>
        </w:rPr>
        <w:footnoteRef/>
      </w:r>
      <w:r>
        <w:t xml:space="preserve"> A megadott adatokat teljes bizalommal kezeljük, azt további feleknek semmilyen körülmények között nem adjuk tovább, csak a rendezvény szervezése érdekében használjuk (l. a MAGYOSZ adatkezelési szabályzatát - </w:t>
      </w:r>
      <w:r w:rsidRPr="009C2E8F">
        <w:t>https://magyosz.hu/a-szovetsegrol/dokumentumok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17BF" w14:textId="1C979645" w:rsidR="0052706F" w:rsidRDefault="00800F6E" w:rsidP="00800F6E">
    <w:pPr>
      <w:pStyle w:val="llb"/>
      <w:pBdr>
        <w:top w:val="double" w:sz="4" w:space="1" w:color="833C0B"/>
        <w:bottom w:val="double" w:sz="4" w:space="11" w:color="833C0B"/>
      </w:pBdr>
      <w:shd w:val="clear" w:color="auto" w:fill="FBE4D5"/>
      <w:tabs>
        <w:tab w:val="clear" w:pos="4536"/>
        <w:tab w:val="clear" w:pos="9072"/>
        <w:tab w:val="right" w:pos="9498"/>
      </w:tabs>
      <w:spacing w:after="360"/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  <w:lang w:eastAsia="hu-HU"/>
      </w:rPr>
      <w:drawing>
        <wp:anchor distT="0" distB="0" distL="114300" distR="114300" simplePos="0" relativeHeight="251657728" behindDoc="0" locked="0" layoutInCell="1" allowOverlap="1" wp14:anchorId="71382EB0" wp14:editId="03ECF140">
          <wp:simplePos x="0" y="0"/>
          <wp:positionH relativeFrom="margin">
            <wp:posOffset>4338019</wp:posOffset>
          </wp:positionH>
          <wp:positionV relativeFrom="paragraph">
            <wp:posOffset>218440</wp:posOffset>
          </wp:positionV>
          <wp:extent cx="686367" cy="577850"/>
          <wp:effectExtent l="0" t="0" r="0" b="0"/>
          <wp:wrapNone/>
          <wp:docPr id="2" name="Kép 0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908" cy="579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706F">
      <w:rPr>
        <w:rFonts w:ascii="Arial" w:hAnsi="Arial" w:cs="Arial"/>
        <w:b/>
        <w:sz w:val="20"/>
      </w:rPr>
      <w:t>MAGYAR GYORSÍRÓK ÉS GÉPÍRÓK ORSZÁGOS SZÖVETSÉGE</w:t>
    </w:r>
  </w:p>
  <w:p w14:paraId="5E8BE6F5" w14:textId="3AA30F88" w:rsidR="0052706F" w:rsidRDefault="0052706F" w:rsidP="00800F6E">
    <w:pPr>
      <w:pStyle w:val="llb"/>
      <w:pBdr>
        <w:top w:val="double" w:sz="4" w:space="1" w:color="833C0B"/>
        <w:bottom w:val="double" w:sz="4" w:space="11" w:color="833C0B"/>
      </w:pBdr>
      <w:shd w:val="clear" w:color="auto" w:fill="FBE4D5"/>
      <w:tabs>
        <w:tab w:val="clear" w:pos="4536"/>
        <w:tab w:val="clear" w:pos="9072"/>
        <w:tab w:val="right" w:pos="14569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L</w:t>
    </w:r>
    <w:r w:rsidR="0002722A">
      <w:rPr>
        <w:rFonts w:ascii="Arial" w:hAnsi="Arial" w:cs="Arial"/>
        <w:b/>
        <w:sz w:val="20"/>
      </w:rPr>
      <w:t xml:space="preserve">evélcím: </w:t>
    </w:r>
    <w:r w:rsidR="00165A49">
      <w:rPr>
        <w:rFonts w:ascii="Arial" w:hAnsi="Arial" w:cs="Arial"/>
        <w:b/>
        <w:sz w:val="20"/>
      </w:rPr>
      <w:t xml:space="preserve">1073 Budapest, Kertész u. 41. II/7. </w:t>
    </w:r>
    <w:r>
      <w:rPr>
        <w:rFonts w:ascii="Arial" w:hAnsi="Arial" w:cs="Arial"/>
        <w:b/>
        <w:sz w:val="20"/>
      </w:rPr>
      <w:tab/>
      <w:t>E-mail: magyosz</w:t>
    </w:r>
    <w:r w:rsidR="00165A49">
      <w:rPr>
        <w:rFonts w:ascii="Arial" w:hAnsi="Arial" w:cs="Arial"/>
        <w:b/>
        <w:sz w:val="20"/>
      </w:rPr>
      <w:t>.szovetseg@gmail</w:t>
    </w:r>
    <w:r>
      <w:rPr>
        <w:rFonts w:ascii="Arial" w:hAnsi="Arial" w:cs="Arial"/>
        <w:b/>
        <w:sz w:val="20"/>
      </w:rPr>
      <w:t>.hu</w:t>
    </w:r>
  </w:p>
  <w:p w14:paraId="38283D6A" w14:textId="77777777" w:rsidR="00E5015E" w:rsidRPr="0052706F" w:rsidRDefault="00165A49" w:rsidP="00800F6E">
    <w:pPr>
      <w:pStyle w:val="llb"/>
      <w:pBdr>
        <w:top w:val="double" w:sz="4" w:space="1" w:color="833C0B"/>
        <w:bottom w:val="double" w:sz="4" w:space="11" w:color="833C0B"/>
      </w:pBdr>
      <w:shd w:val="clear" w:color="auto" w:fill="FBE4D5"/>
      <w:tabs>
        <w:tab w:val="clear" w:pos="4536"/>
        <w:tab w:val="clear" w:pos="9072"/>
        <w:tab w:val="right" w:pos="14569"/>
      </w:tabs>
      <w:spacing w:after="360"/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Telefon: +36 (30) 631 1590</w:t>
    </w:r>
    <w:r w:rsidR="0052706F">
      <w:rPr>
        <w:rFonts w:ascii="Arial" w:hAnsi="Arial" w:cs="Arial"/>
        <w:b/>
        <w:sz w:val="20"/>
      </w:rPr>
      <w:tab/>
      <w:t>Honlap: www.magyosz.hu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7D3"/>
    <w:multiLevelType w:val="hybridMultilevel"/>
    <w:tmpl w:val="ABF443F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4B83"/>
    <w:multiLevelType w:val="hybridMultilevel"/>
    <w:tmpl w:val="514C501A"/>
    <w:lvl w:ilvl="0" w:tplc="91E0E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9005D"/>
    <w:multiLevelType w:val="hybridMultilevel"/>
    <w:tmpl w:val="CE4CD23E"/>
    <w:lvl w:ilvl="0" w:tplc="C7A6A156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708F"/>
    <w:multiLevelType w:val="hybridMultilevel"/>
    <w:tmpl w:val="D56ADD64"/>
    <w:lvl w:ilvl="0" w:tplc="32D2F634">
      <w:start w:val="2"/>
      <w:numFmt w:val="bullet"/>
      <w:lvlText w:val="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1C0E76FE"/>
    <w:multiLevelType w:val="hybridMultilevel"/>
    <w:tmpl w:val="6B88AA70"/>
    <w:lvl w:ilvl="0" w:tplc="173C9F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7774F7"/>
    <w:multiLevelType w:val="hybridMultilevel"/>
    <w:tmpl w:val="DEE23482"/>
    <w:lvl w:ilvl="0" w:tplc="38D25D86">
      <w:start w:val="2"/>
      <w:numFmt w:val="bullet"/>
      <w:lvlText w:val="–"/>
      <w:lvlJc w:val="left"/>
      <w:pPr>
        <w:ind w:left="173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4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</w:abstractNum>
  <w:abstractNum w:abstractNumId="6" w15:restartNumberingAfterBreak="0">
    <w:nsid w:val="20563E99"/>
    <w:multiLevelType w:val="hybridMultilevel"/>
    <w:tmpl w:val="178A9154"/>
    <w:lvl w:ilvl="0" w:tplc="D7C088E2">
      <w:start w:val="6"/>
      <w:numFmt w:val="upp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B11BE4"/>
    <w:multiLevelType w:val="hybridMultilevel"/>
    <w:tmpl w:val="FA8ED204"/>
    <w:lvl w:ilvl="0" w:tplc="6E32D2B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A370582"/>
    <w:multiLevelType w:val="hybridMultilevel"/>
    <w:tmpl w:val="D48EC926"/>
    <w:lvl w:ilvl="0" w:tplc="38D25D86">
      <w:start w:val="2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4"/>
        <w:szCs w:val="24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65076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609C2"/>
    <w:multiLevelType w:val="hybridMultilevel"/>
    <w:tmpl w:val="BE94C204"/>
    <w:lvl w:ilvl="0" w:tplc="854E79AE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5B6D91"/>
    <w:multiLevelType w:val="hybridMultilevel"/>
    <w:tmpl w:val="F28695C0"/>
    <w:lvl w:ilvl="0" w:tplc="E844FD52">
      <w:numFmt w:val="bullet"/>
      <w:lvlText w:val="-"/>
      <w:lvlJc w:val="left"/>
      <w:pPr>
        <w:ind w:left="927" w:hanging="360"/>
      </w:pPr>
      <w:rPr>
        <w:rFonts w:ascii="Bahnschrift" w:eastAsia="Calibri" w:hAnsi="Bahnschrift" w:cs="Calibri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4A5C720E"/>
    <w:multiLevelType w:val="hybridMultilevel"/>
    <w:tmpl w:val="AAD06FB4"/>
    <w:lvl w:ilvl="0" w:tplc="040E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4BB64AB4"/>
    <w:multiLevelType w:val="hybridMultilevel"/>
    <w:tmpl w:val="315C02F2"/>
    <w:lvl w:ilvl="0" w:tplc="91E0E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4A3C31"/>
    <w:multiLevelType w:val="hybridMultilevel"/>
    <w:tmpl w:val="CEFE7FA0"/>
    <w:lvl w:ilvl="0" w:tplc="91E0E5B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50B451D8"/>
    <w:multiLevelType w:val="hybridMultilevel"/>
    <w:tmpl w:val="98625316"/>
    <w:lvl w:ilvl="0" w:tplc="38D25D86">
      <w:start w:val="2"/>
      <w:numFmt w:val="bullet"/>
      <w:lvlText w:val="–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5AB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  <w:sz w:val="24"/>
        <w:szCs w:val="24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65076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F76EF7"/>
    <w:multiLevelType w:val="hybridMultilevel"/>
    <w:tmpl w:val="A5BE049C"/>
    <w:lvl w:ilvl="0" w:tplc="42E475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5188A"/>
    <w:multiLevelType w:val="singleLevel"/>
    <w:tmpl w:val="38D25D86"/>
    <w:lvl w:ilvl="0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6CFC5377"/>
    <w:multiLevelType w:val="hybridMultilevel"/>
    <w:tmpl w:val="89EEE07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06042E"/>
    <w:multiLevelType w:val="hybridMultilevel"/>
    <w:tmpl w:val="C4CE917A"/>
    <w:lvl w:ilvl="0" w:tplc="C1F2F38C">
      <w:start w:val="1"/>
      <w:numFmt w:val="bullet"/>
      <w:lvlText w:val="-"/>
      <w:lvlJc w:val="left"/>
      <w:pPr>
        <w:tabs>
          <w:tab w:val="num" w:pos="1110"/>
        </w:tabs>
        <w:ind w:left="1110" w:hanging="39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466491"/>
    <w:multiLevelType w:val="hybridMultilevel"/>
    <w:tmpl w:val="C1F45AE0"/>
    <w:lvl w:ilvl="0" w:tplc="91E0E5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E5C07"/>
    <w:multiLevelType w:val="hybridMultilevel"/>
    <w:tmpl w:val="692AF3C0"/>
    <w:lvl w:ilvl="0" w:tplc="38D25D86">
      <w:start w:val="2"/>
      <w:numFmt w:val="bullet"/>
      <w:lvlText w:val="–"/>
      <w:lvlJc w:val="left"/>
      <w:pPr>
        <w:ind w:left="1571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DB44970"/>
    <w:multiLevelType w:val="hybridMultilevel"/>
    <w:tmpl w:val="11E60E7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284285">
    <w:abstractNumId w:val="12"/>
  </w:num>
  <w:num w:numId="2" w16cid:durableId="1801192313">
    <w:abstractNumId w:val="1"/>
  </w:num>
  <w:num w:numId="3" w16cid:durableId="1668288232">
    <w:abstractNumId w:val="16"/>
  </w:num>
  <w:num w:numId="4" w16cid:durableId="1959795223">
    <w:abstractNumId w:val="7"/>
  </w:num>
  <w:num w:numId="5" w16cid:durableId="1208957950">
    <w:abstractNumId w:val="18"/>
  </w:num>
  <w:num w:numId="6" w16cid:durableId="353270411">
    <w:abstractNumId w:val="5"/>
  </w:num>
  <w:num w:numId="7" w16cid:durableId="1208831149">
    <w:abstractNumId w:val="14"/>
  </w:num>
  <w:num w:numId="8" w16cid:durableId="437062038">
    <w:abstractNumId w:val="13"/>
  </w:num>
  <w:num w:numId="9" w16cid:durableId="902909886">
    <w:abstractNumId w:val="19"/>
  </w:num>
  <w:num w:numId="10" w16cid:durableId="1749692902">
    <w:abstractNumId w:val="17"/>
  </w:num>
  <w:num w:numId="11" w16cid:durableId="2003393288">
    <w:abstractNumId w:val="0"/>
  </w:num>
  <w:num w:numId="12" w16cid:durableId="1174805663">
    <w:abstractNumId w:val="21"/>
  </w:num>
  <w:num w:numId="13" w16cid:durableId="1860577974">
    <w:abstractNumId w:val="3"/>
  </w:num>
  <w:num w:numId="14" w16cid:durableId="1298612050">
    <w:abstractNumId w:val="15"/>
  </w:num>
  <w:num w:numId="15" w16cid:durableId="564338395">
    <w:abstractNumId w:val="20"/>
  </w:num>
  <w:num w:numId="16" w16cid:durableId="1819883639">
    <w:abstractNumId w:val="8"/>
  </w:num>
  <w:num w:numId="17" w16cid:durableId="1905530001">
    <w:abstractNumId w:val="9"/>
  </w:num>
  <w:num w:numId="18" w16cid:durableId="1475372711">
    <w:abstractNumId w:val="4"/>
  </w:num>
  <w:num w:numId="19" w16cid:durableId="694426159">
    <w:abstractNumId w:val="11"/>
  </w:num>
  <w:num w:numId="20" w16cid:durableId="351810045">
    <w:abstractNumId w:val="2"/>
  </w:num>
  <w:num w:numId="21" w16cid:durableId="1348412634">
    <w:abstractNumId w:val="6"/>
  </w:num>
  <w:num w:numId="22" w16cid:durableId="3098679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141"/>
    <w:rsid w:val="000205F6"/>
    <w:rsid w:val="00023212"/>
    <w:rsid w:val="000257CC"/>
    <w:rsid w:val="0002722A"/>
    <w:rsid w:val="000326B1"/>
    <w:rsid w:val="00041337"/>
    <w:rsid w:val="000477A0"/>
    <w:rsid w:val="000508A4"/>
    <w:rsid w:val="00065706"/>
    <w:rsid w:val="00070BC9"/>
    <w:rsid w:val="00071EB7"/>
    <w:rsid w:val="00073DF9"/>
    <w:rsid w:val="00075F63"/>
    <w:rsid w:val="00077509"/>
    <w:rsid w:val="00083F76"/>
    <w:rsid w:val="000A0EBD"/>
    <w:rsid w:val="000A1DD8"/>
    <w:rsid w:val="000B4870"/>
    <w:rsid w:val="000C5236"/>
    <w:rsid w:val="000C7712"/>
    <w:rsid w:val="000D63DB"/>
    <w:rsid w:val="000E2370"/>
    <w:rsid w:val="000F2341"/>
    <w:rsid w:val="000F288E"/>
    <w:rsid w:val="000F3907"/>
    <w:rsid w:val="001014A0"/>
    <w:rsid w:val="00116286"/>
    <w:rsid w:val="00127BD1"/>
    <w:rsid w:val="00137770"/>
    <w:rsid w:val="00165A49"/>
    <w:rsid w:val="00166970"/>
    <w:rsid w:val="00192E6A"/>
    <w:rsid w:val="001A2C7D"/>
    <w:rsid w:val="001B24A4"/>
    <w:rsid w:val="001B7EDE"/>
    <w:rsid w:val="001D039B"/>
    <w:rsid w:val="001E1D79"/>
    <w:rsid w:val="00201B38"/>
    <w:rsid w:val="0020694B"/>
    <w:rsid w:val="00226E27"/>
    <w:rsid w:val="0024575C"/>
    <w:rsid w:val="002515C1"/>
    <w:rsid w:val="00290A44"/>
    <w:rsid w:val="002A3088"/>
    <w:rsid w:val="002A614E"/>
    <w:rsid w:val="002B02F4"/>
    <w:rsid w:val="002B460E"/>
    <w:rsid w:val="002D4BEF"/>
    <w:rsid w:val="002E2219"/>
    <w:rsid w:val="002E7826"/>
    <w:rsid w:val="002F204A"/>
    <w:rsid w:val="002F3A64"/>
    <w:rsid w:val="002F6FE8"/>
    <w:rsid w:val="0030306F"/>
    <w:rsid w:val="00311B66"/>
    <w:rsid w:val="00311E4B"/>
    <w:rsid w:val="00330FA4"/>
    <w:rsid w:val="00331D7F"/>
    <w:rsid w:val="00334141"/>
    <w:rsid w:val="00335BC9"/>
    <w:rsid w:val="003667E7"/>
    <w:rsid w:val="003759AA"/>
    <w:rsid w:val="00382998"/>
    <w:rsid w:val="00383B0A"/>
    <w:rsid w:val="00384DD2"/>
    <w:rsid w:val="003A4CF3"/>
    <w:rsid w:val="003B2FEC"/>
    <w:rsid w:val="003C6D71"/>
    <w:rsid w:val="003D1CEB"/>
    <w:rsid w:val="003D50CF"/>
    <w:rsid w:val="003F2A64"/>
    <w:rsid w:val="004021AD"/>
    <w:rsid w:val="00406662"/>
    <w:rsid w:val="00407586"/>
    <w:rsid w:val="0041530F"/>
    <w:rsid w:val="00435EB5"/>
    <w:rsid w:val="0044589F"/>
    <w:rsid w:val="00470230"/>
    <w:rsid w:val="00485930"/>
    <w:rsid w:val="004A0016"/>
    <w:rsid w:val="004A5833"/>
    <w:rsid w:val="004B6496"/>
    <w:rsid w:val="004C5FED"/>
    <w:rsid w:val="00513156"/>
    <w:rsid w:val="00514B81"/>
    <w:rsid w:val="00515017"/>
    <w:rsid w:val="0051687A"/>
    <w:rsid w:val="0052706F"/>
    <w:rsid w:val="00527FD6"/>
    <w:rsid w:val="00533A67"/>
    <w:rsid w:val="00533CAB"/>
    <w:rsid w:val="00556684"/>
    <w:rsid w:val="0056542D"/>
    <w:rsid w:val="0056656F"/>
    <w:rsid w:val="00567130"/>
    <w:rsid w:val="00587EDD"/>
    <w:rsid w:val="005C18F4"/>
    <w:rsid w:val="005C7B5E"/>
    <w:rsid w:val="005E2488"/>
    <w:rsid w:val="005E2963"/>
    <w:rsid w:val="005E4770"/>
    <w:rsid w:val="00601899"/>
    <w:rsid w:val="00605557"/>
    <w:rsid w:val="00605EF5"/>
    <w:rsid w:val="0061031E"/>
    <w:rsid w:val="00620B4E"/>
    <w:rsid w:val="00623F67"/>
    <w:rsid w:val="00635EE1"/>
    <w:rsid w:val="00643F3C"/>
    <w:rsid w:val="00655565"/>
    <w:rsid w:val="006605BA"/>
    <w:rsid w:val="006846E1"/>
    <w:rsid w:val="006A358C"/>
    <w:rsid w:val="006A52D1"/>
    <w:rsid w:val="006C15E5"/>
    <w:rsid w:val="006C34F3"/>
    <w:rsid w:val="006C7B80"/>
    <w:rsid w:val="006D21ED"/>
    <w:rsid w:val="006E4826"/>
    <w:rsid w:val="006F5F76"/>
    <w:rsid w:val="00702734"/>
    <w:rsid w:val="0071004C"/>
    <w:rsid w:val="00744528"/>
    <w:rsid w:val="00761583"/>
    <w:rsid w:val="00777BD2"/>
    <w:rsid w:val="007831CD"/>
    <w:rsid w:val="00785AC9"/>
    <w:rsid w:val="00793244"/>
    <w:rsid w:val="00795BEB"/>
    <w:rsid w:val="00796A2E"/>
    <w:rsid w:val="007C3FFA"/>
    <w:rsid w:val="007E5D49"/>
    <w:rsid w:val="007E696F"/>
    <w:rsid w:val="007F0888"/>
    <w:rsid w:val="007F40DC"/>
    <w:rsid w:val="007F6D1F"/>
    <w:rsid w:val="00800F6E"/>
    <w:rsid w:val="0083703F"/>
    <w:rsid w:val="00842364"/>
    <w:rsid w:val="00845267"/>
    <w:rsid w:val="00847AAA"/>
    <w:rsid w:val="008535FE"/>
    <w:rsid w:val="00862610"/>
    <w:rsid w:val="008636AE"/>
    <w:rsid w:val="00866B59"/>
    <w:rsid w:val="00870C55"/>
    <w:rsid w:val="00877436"/>
    <w:rsid w:val="00880262"/>
    <w:rsid w:val="008830CE"/>
    <w:rsid w:val="0088639D"/>
    <w:rsid w:val="00886AA4"/>
    <w:rsid w:val="00893559"/>
    <w:rsid w:val="00893B97"/>
    <w:rsid w:val="0089791F"/>
    <w:rsid w:val="008A2CBB"/>
    <w:rsid w:val="008A5785"/>
    <w:rsid w:val="008B0D4A"/>
    <w:rsid w:val="008B1274"/>
    <w:rsid w:val="008B5648"/>
    <w:rsid w:val="008E08FE"/>
    <w:rsid w:val="008E4388"/>
    <w:rsid w:val="009145B4"/>
    <w:rsid w:val="00941286"/>
    <w:rsid w:val="0096243B"/>
    <w:rsid w:val="00964CC0"/>
    <w:rsid w:val="009B17AF"/>
    <w:rsid w:val="009B3517"/>
    <w:rsid w:val="009C087B"/>
    <w:rsid w:val="009C092E"/>
    <w:rsid w:val="009C2E8F"/>
    <w:rsid w:val="009C3928"/>
    <w:rsid w:val="009D08D1"/>
    <w:rsid w:val="009D2E9D"/>
    <w:rsid w:val="009E4DB1"/>
    <w:rsid w:val="009E7581"/>
    <w:rsid w:val="009F1614"/>
    <w:rsid w:val="00A02BD9"/>
    <w:rsid w:val="00A074AC"/>
    <w:rsid w:val="00A10E64"/>
    <w:rsid w:val="00A1427A"/>
    <w:rsid w:val="00A15891"/>
    <w:rsid w:val="00A162E8"/>
    <w:rsid w:val="00A22B49"/>
    <w:rsid w:val="00A459A1"/>
    <w:rsid w:val="00A61865"/>
    <w:rsid w:val="00A62B30"/>
    <w:rsid w:val="00A67265"/>
    <w:rsid w:val="00A8690B"/>
    <w:rsid w:val="00A94093"/>
    <w:rsid w:val="00AB41E5"/>
    <w:rsid w:val="00AD6C3D"/>
    <w:rsid w:val="00AE028F"/>
    <w:rsid w:val="00AE21D7"/>
    <w:rsid w:val="00AE29C7"/>
    <w:rsid w:val="00AE4B01"/>
    <w:rsid w:val="00AF06C2"/>
    <w:rsid w:val="00AF4297"/>
    <w:rsid w:val="00AF7422"/>
    <w:rsid w:val="00B2294A"/>
    <w:rsid w:val="00B24F97"/>
    <w:rsid w:val="00B3088C"/>
    <w:rsid w:val="00B31A74"/>
    <w:rsid w:val="00B46E4B"/>
    <w:rsid w:val="00B548DE"/>
    <w:rsid w:val="00B712BB"/>
    <w:rsid w:val="00B74AF7"/>
    <w:rsid w:val="00B85B6E"/>
    <w:rsid w:val="00B92D39"/>
    <w:rsid w:val="00BA4E02"/>
    <w:rsid w:val="00BA7183"/>
    <w:rsid w:val="00BB2C71"/>
    <w:rsid w:val="00BB4A03"/>
    <w:rsid w:val="00BC1B72"/>
    <w:rsid w:val="00BC32BB"/>
    <w:rsid w:val="00BC52A9"/>
    <w:rsid w:val="00BD2FC6"/>
    <w:rsid w:val="00BF1D37"/>
    <w:rsid w:val="00BF262F"/>
    <w:rsid w:val="00BF3873"/>
    <w:rsid w:val="00C46878"/>
    <w:rsid w:val="00C6117D"/>
    <w:rsid w:val="00C656D5"/>
    <w:rsid w:val="00C77007"/>
    <w:rsid w:val="00C82FFC"/>
    <w:rsid w:val="00C95D28"/>
    <w:rsid w:val="00C97255"/>
    <w:rsid w:val="00CA0962"/>
    <w:rsid w:val="00CA13F7"/>
    <w:rsid w:val="00CA3144"/>
    <w:rsid w:val="00CA58E8"/>
    <w:rsid w:val="00CB2A32"/>
    <w:rsid w:val="00CB598A"/>
    <w:rsid w:val="00CB7E25"/>
    <w:rsid w:val="00CC3041"/>
    <w:rsid w:val="00CC3A72"/>
    <w:rsid w:val="00CC4CCC"/>
    <w:rsid w:val="00CE6E6F"/>
    <w:rsid w:val="00CF77DD"/>
    <w:rsid w:val="00D00C34"/>
    <w:rsid w:val="00D04728"/>
    <w:rsid w:val="00D1614D"/>
    <w:rsid w:val="00D23236"/>
    <w:rsid w:val="00D52303"/>
    <w:rsid w:val="00D54D5D"/>
    <w:rsid w:val="00D600AC"/>
    <w:rsid w:val="00D60FF3"/>
    <w:rsid w:val="00D771D3"/>
    <w:rsid w:val="00D82A1F"/>
    <w:rsid w:val="00D97083"/>
    <w:rsid w:val="00DA006D"/>
    <w:rsid w:val="00DB4156"/>
    <w:rsid w:val="00DC2844"/>
    <w:rsid w:val="00DC4F29"/>
    <w:rsid w:val="00DC7F4E"/>
    <w:rsid w:val="00DD4F7A"/>
    <w:rsid w:val="00DD5D47"/>
    <w:rsid w:val="00DE6ED6"/>
    <w:rsid w:val="00DF24BE"/>
    <w:rsid w:val="00E24E41"/>
    <w:rsid w:val="00E32EF8"/>
    <w:rsid w:val="00E32FB2"/>
    <w:rsid w:val="00E5015E"/>
    <w:rsid w:val="00E63550"/>
    <w:rsid w:val="00E7345A"/>
    <w:rsid w:val="00E764B9"/>
    <w:rsid w:val="00E94F08"/>
    <w:rsid w:val="00EA6B05"/>
    <w:rsid w:val="00ED2F1F"/>
    <w:rsid w:val="00ED64B8"/>
    <w:rsid w:val="00F0199C"/>
    <w:rsid w:val="00F13E0A"/>
    <w:rsid w:val="00F42804"/>
    <w:rsid w:val="00F44D19"/>
    <w:rsid w:val="00F53313"/>
    <w:rsid w:val="00F763B8"/>
    <w:rsid w:val="00F87386"/>
    <w:rsid w:val="00FC0650"/>
    <w:rsid w:val="00FC0FA2"/>
    <w:rsid w:val="00FC26BE"/>
    <w:rsid w:val="00FD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EAA6F"/>
  <w15:chartTrackingRefBased/>
  <w15:docId w15:val="{1CAD3730-59C5-4F8B-9F65-B00D4118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Pr>
      <w:rFonts w:ascii="Tahoma" w:hAnsi="Tahoma" w:cs="Tahoma"/>
      <w:sz w:val="16"/>
      <w:szCs w:val="16"/>
    </w:rPr>
  </w:style>
  <w:style w:type="paragraph" w:styleId="lfej">
    <w:name w:val="header"/>
    <w:basedOn w:val="Norml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semiHidden/>
  </w:style>
  <w:style w:type="character" w:styleId="Hiperhivatkozs">
    <w:name w:val="Hyperlink"/>
    <w:uiPriority w:val="99"/>
    <w:unhideWhenUsed/>
    <w:rPr>
      <w:color w:val="0000FF"/>
      <w:u w:val="single"/>
    </w:rPr>
  </w:style>
  <w:style w:type="paragraph" w:styleId="Listaszerbekezds">
    <w:name w:val="List Paragraph"/>
    <w:basedOn w:val="Norml"/>
    <w:qFormat/>
    <w:pPr>
      <w:ind w:left="720"/>
      <w:contextualSpacing/>
    </w:pPr>
  </w:style>
  <w:style w:type="paragraph" w:customStyle="1" w:styleId="norml0">
    <w:name w:val="normál"/>
    <w:basedOn w:val="Norml"/>
    <w:pPr>
      <w:widowControl w:val="0"/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39"/>
    <w:rsid w:val="006E4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0C523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C5236"/>
    <w:rPr>
      <w:sz w:val="20"/>
      <w:szCs w:val="20"/>
      <w:lang w:val="x-none"/>
    </w:rPr>
  </w:style>
  <w:style w:type="character" w:customStyle="1" w:styleId="JegyzetszvegChar">
    <w:name w:val="Jegyzetszöveg Char"/>
    <w:link w:val="Jegyzetszveg"/>
    <w:uiPriority w:val="99"/>
    <w:semiHidden/>
    <w:rsid w:val="000C5236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C5236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0C5236"/>
    <w:rPr>
      <w:b/>
      <w:bCs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7F40DC"/>
    <w:rPr>
      <w:color w:val="605E5C"/>
      <w:shd w:val="clear" w:color="auto" w:fill="E1DFDD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C2E8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C2E8F"/>
    <w:rPr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9C2E8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81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6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570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8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71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50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09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yosz.elnokseg@gmail.com" TargetMode="External"/><Relationship Id="rId13" Type="http://schemas.openxmlformats.org/officeDocument/2006/relationships/hyperlink" Target="https://korona-hotel.hu/" TargetMode="External"/><Relationship Id="rId18" Type="http://schemas.openxmlformats.org/officeDocument/2006/relationships/hyperlink" Target="https://www.guestreservations.com/hotel-furdohaz/booking?msclkid=7a2e785365451be1e39210e4b9867274&amp;ctTriggered=tru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parkhotelsosto.hu/" TargetMode="External"/><Relationship Id="rId17" Type="http://schemas.openxmlformats.org/officeDocument/2006/relationships/hyperlink" Target="https://www.aventinushotel.hu/h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hunguesthotels.hu/hu/hotel/nyiregyhaza/hunguest_hotel_sosto/hotel_sosto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zallasinfo.hu/hotel_continen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entralhotel.hu/wpsit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bessenyeihotel.hu/" TargetMode="External"/><Relationship Id="rId19" Type="http://schemas.openxmlformats.org/officeDocument/2006/relationships/hyperlink" Target="https://nyiregyhaza.info.hu/szallasok/svajci-lak-panzio-es-ettere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andraifjusagiszallo.hu/" TargetMode="External"/><Relationship Id="rId14" Type="http://schemas.openxmlformats.org/officeDocument/2006/relationships/hyperlink" Target="https://europahotel.hu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F319E-8EF6-4BA2-826B-C467F40AC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275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Magyar Gyorsírók és Gépírók Országos Szövetségének</vt:lpstr>
    </vt:vector>
  </TitlesOfParts>
  <Company>Hewlett-Packard</Company>
  <LinksUpToDate>false</LinksUpToDate>
  <CharactersWithSpaces>2174</CharactersWithSpaces>
  <SharedDoc>false</SharedDoc>
  <HLinks>
    <vt:vector size="12" baseType="variant">
      <vt:variant>
        <vt:i4>4259868</vt:i4>
      </vt:variant>
      <vt:variant>
        <vt:i4>3</vt:i4>
      </vt:variant>
      <vt:variant>
        <vt:i4>0</vt:i4>
      </vt:variant>
      <vt:variant>
        <vt:i4>5</vt:i4>
      </vt:variant>
      <vt:variant>
        <vt:lpwstr>https://artportal.hu/lexikon-intezmeny/varosi-muveszeti-muzeum-foepulete-esterhazy-palota-radnai-gyujtemeny/</vt:lpwstr>
      </vt:variant>
      <vt:variant>
        <vt:lpwstr/>
      </vt:variant>
      <vt:variant>
        <vt:i4>4718600</vt:i4>
      </vt:variant>
      <vt:variant>
        <vt:i4>0</vt:i4>
      </vt:variant>
      <vt:variant>
        <vt:i4>0</vt:i4>
      </vt:variant>
      <vt:variant>
        <vt:i4>5</vt:i4>
      </vt:variant>
      <vt:variant>
        <vt:lpwstr>https://www.intersteno.org/intersteno-internet-contests/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Magyar Gyorsírók és Gépírók Országos Szövetségének</dc:title>
  <dc:subject/>
  <dc:creator>Panni</dc:creator>
  <cp:keywords/>
  <dc:description/>
  <cp:lastModifiedBy>Jakabné Dr. Zubály Anna</cp:lastModifiedBy>
  <cp:revision>8</cp:revision>
  <cp:lastPrinted>2015-12-04T20:00:00Z</cp:lastPrinted>
  <dcterms:created xsi:type="dcterms:W3CDTF">2025-09-03T19:33:00Z</dcterms:created>
  <dcterms:modified xsi:type="dcterms:W3CDTF">2025-09-05T04:18:00Z</dcterms:modified>
</cp:coreProperties>
</file>